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6740" w14:textId="4D98C5B7" w:rsidR="006D54B4" w:rsidRPr="00E13FCD" w:rsidRDefault="00255962" w:rsidP="00343D08">
      <w:pPr>
        <w:pStyle w:val="Standard"/>
        <w:pageBreakBefore/>
        <w:spacing w:line="240" w:lineRule="auto"/>
      </w:pPr>
      <w:r w:rsidRPr="00255962">
        <w:rPr>
          <w:b/>
          <w:sz w:val="20"/>
          <w:szCs w:val="20"/>
        </w:rPr>
        <w:t>Znak postępowania: SZASz.331.1.18.2024</w:t>
      </w:r>
      <w:r w:rsidR="00343D08" w:rsidRPr="00E13F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D54B4" w:rsidRPr="00E13FCD">
        <w:rPr>
          <w:sz w:val="20"/>
          <w:szCs w:val="20"/>
        </w:rPr>
        <w:t xml:space="preserve">Załącznik Nr </w:t>
      </w:r>
      <w:r w:rsidR="00745467" w:rsidRPr="00E13FCD">
        <w:rPr>
          <w:sz w:val="20"/>
          <w:szCs w:val="20"/>
        </w:rPr>
        <w:t>5.</w:t>
      </w:r>
      <w:r w:rsidR="007335ED">
        <w:rPr>
          <w:sz w:val="20"/>
          <w:szCs w:val="20"/>
        </w:rPr>
        <w:t>1</w:t>
      </w:r>
      <w:r w:rsidR="00745467" w:rsidRPr="00E13FCD">
        <w:rPr>
          <w:sz w:val="20"/>
          <w:szCs w:val="20"/>
        </w:rPr>
        <w:t xml:space="preserve"> </w:t>
      </w:r>
      <w:r w:rsidR="006D54B4" w:rsidRPr="00E13FCD">
        <w:rPr>
          <w:sz w:val="20"/>
          <w:szCs w:val="20"/>
        </w:rPr>
        <w:t xml:space="preserve"> do SWZ</w:t>
      </w:r>
    </w:p>
    <w:p w14:paraId="4CE0E707" w14:textId="77777777" w:rsidR="006D54B4" w:rsidRPr="00E13FCD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E13FCD">
        <w:rPr>
          <w:sz w:val="20"/>
          <w:szCs w:val="20"/>
        </w:rPr>
        <w:t>…………………………….</w:t>
      </w:r>
    </w:p>
    <w:p w14:paraId="6B0BDD38" w14:textId="61C60EDA" w:rsidR="006D54B4" w:rsidRPr="00E13FCD" w:rsidRDefault="006D54B4" w:rsidP="006D54B4">
      <w:pPr>
        <w:pStyle w:val="Standard"/>
        <w:spacing w:after="0" w:line="240" w:lineRule="auto"/>
        <w:jc w:val="both"/>
      </w:pPr>
      <w:r w:rsidRPr="00E13FCD">
        <w:rPr>
          <w:sz w:val="18"/>
          <w:szCs w:val="20"/>
        </w:rPr>
        <w:t xml:space="preserve"> </w:t>
      </w:r>
      <w:r w:rsidRPr="00E13FCD">
        <w:rPr>
          <w:i/>
          <w:iCs/>
          <w:sz w:val="18"/>
          <w:szCs w:val="20"/>
        </w:rPr>
        <w:t>(pieczęć firmowa Wykonawcy)</w:t>
      </w:r>
      <w:r w:rsidR="00F4155E" w:rsidRPr="00E13FCD">
        <w:rPr>
          <w:b/>
          <w:bCs/>
          <w:sz w:val="18"/>
          <w:szCs w:val="20"/>
        </w:rPr>
        <w:t xml:space="preserve"> </w:t>
      </w:r>
    </w:p>
    <w:p w14:paraId="3D00FF25" w14:textId="4530A36A" w:rsidR="00802BCA" w:rsidRPr="00E13FCD" w:rsidRDefault="00395BB7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E13FCD">
        <w:rPr>
          <w:rFonts w:ascii="Calibri" w:hAnsi="Calibri" w:cs="Calibri"/>
          <w:b/>
          <w:sz w:val="22"/>
          <w:szCs w:val="22"/>
        </w:rPr>
        <w:t>ZESTAWIENIE CENOWE</w:t>
      </w:r>
      <w:r w:rsidR="00096041" w:rsidRPr="00E13FCD">
        <w:rPr>
          <w:rFonts w:ascii="Calibri" w:hAnsi="Calibri" w:cs="Calibri"/>
          <w:b/>
          <w:sz w:val="22"/>
          <w:szCs w:val="22"/>
        </w:rPr>
        <w:t xml:space="preserve"> – </w:t>
      </w:r>
      <w:r w:rsidR="00A107BD" w:rsidRPr="00E13FCD">
        <w:rPr>
          <w:rFonts w:ascii="Calibri" w:hAnsi="Calibri" w:cs="Calibri"/>
          <w:b/>
          <w:sz w:val="22"/>
          <w:szCs w:val="22"/>
        </w:rPr>
        <w:t>C</w:t>
      </w:r>
      <w:r w:rsidR="00096041" w:rsidRPr="00E13FCD">
        <w:rPr>
          <w:rFonts w:ascii="Calibri" w:hAnsi="Calibri" w:cs="Calibri"/>
          <w:b/>
          <w:sz w:val="22"/>
          <w:szCs w:val="22"/>
        </w:rPr>
        <w:t xml:space="preserve">zęść </w:t>
      </w:r>
      <w:r w:rsidR="006E3AAC">
        <w:rPr>
          <w:rFonts w:ascii="Calibri" w:hAnsi="Calibri" w:cs="Calibri"/>
          <w:b/>
          <w:sz w:val="22"/>
          <w:szCs w:val="22"/>
        </w:rPr>
        <w:t>1</w:t>
      </w:r>
      <w:r w:rsidR="00802BCA" w:rsidRPr="00E13FCD">
        <w:rPr>
          <w:rFonts w:ascii="Calibri" w:hAnsi="Calibri" w:cs="Calibri"/>
          <w:b/>
          <w:sz w:val="22"/>
          <w:szCs w:val="22"/>
        </w:rPr>
        <w:t>. Pracownia językowa</w:t>
      </w:r>
    </w:p>
    <w:p w14:paraId="5DDC628D" w14:textId="77777777" w:rsidR="00B56DCD" w:rsidRPr="00E13FCD" w:rsidRDefault="00B56DCD" w:rsidP="00B56DCD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7018"/>
      </w:tblGrid>
      <w:tr w:rsidR="00E13FCD" w:rsidRPr="00E13FCD" w14:paraId="7393F4B7" w14:textId="77777777" w:rsidTr="00B56DCD">
        <w:tc>
          <w:tcPr>
            <w:tcW w:w="5000" w:type="pct"/>
            <w:gridSpan w:val="2"/>
          </w:tcPr>
          <w:p w14:paraId="6B8BF71D" w14:textId="46BD174E" w:rsidR="00B56DCD" w:rsidRPr="00E13FCD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E13FCD">
              <w:rPr>
                <w:rFonts w:ascii="Calibri" w:hAnsi="Calibri" w:cs="Calibri"/>
                <w:b/>
                <w:szCs w:val="20"/>
              </w:rPr>
              <w:t xml:space="preserve">1. </w:t>
            </w:r>
            <w:r w:rsidR="003B6629" w:rsidRPr="00E13FCD">
              <w:rPr>
                <w:rFonts w:ascii="Calibri" w:hAnsi="Calibri" w:cs="Calibri"/>
                <w:b/>
                <w:szCs w:val="20"/>
              </w:rPr>
              <w:t>Multimedialna pracownia językowa na 12</w:t>
            </w:r>
            <w:r w:rsidR="00D06F12" w:rsidRPr="00E13FCD">
              <w:rPr>
                <w:rFonts w:ascii="Calibri" w:hAnsi="Calibri" w:cs="Calibri"/>
                <w:b/>
                <w:szCs w:val="20"/>
              </w:rPr>
              <w:t>+1</w:t>
            </w:r>
            <w:r w:rsidR="003B6629" w:rsidRPr="00E13FCD">
              <w:rPr>
                <w:rFonts w:ascii="Calibri" w:hAnsi="Calibri" w:cs="Calibri"/>
                <w:b/>
                <w:szCs w:val="20"/>
              </w:rPr>
              <w:t xml:space="preserve"> stanowisk (1 zestaw):</w:t>
            </w:r>
          </w:p>
        </w:tc>
      </w:tr>
      <w:tr w:rsidR="00E13FCD" w:rsidRPr="00E13FCD" w14:paraId="0C86482C" w14:textId="77777777" w:rsidTr="00B56DCD">
        <w:tc>
          <w:tcPr>
            <w:tcW w:w="5000" w:type="pct"/>
            <w:gridSpan w:val="2"/>
          </w:tcPr>
          <w:p w14:paraId="046FB7FA" w14:textId="272FD3AA" w:rsidR="00B56DCD" w:rsidRPr="00E13FCD" w:rsidRDefault="00B56DCD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zakup </w:t>
            </w:r>
            <w:r w:rsidR="003B6629" w:rsidRPr="00E13FCD">
              <w:rPr>
                <w:rFonts w:ascii="Calibri" w:hAnsi="Calibri" w:cs="Calibri"/>
                <w:bCs/>
                <w:sz w:val="20"/>
                <w:szCs w:val="20"/>
              </w:rPr>
              <w:t>pracowni językowej na 12 stanowisk</w:t>
            </w:r>
            <w:r w:rsidR="00D06F12"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 uczniowskich i 1 stanowisko nauczyciela</w:t>
            </w:r>
            <w:r w:rsidR="003B6629"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 wraz z meblami</w:t>
            </w:r>
            <w:r w:rsidR="00D06F12"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>dla placów</w:t>
            </w:r>
            <w:r w:rsidR="00C90CCE" w:rsidRPr="00E13FCD">
              <w:rPr>
                <w:rFonts w:ascii="Calibri" w:hAnsi="Calibri" w:cs="Calibri"/>
                <w:bCs/>
                <w:sz w:val="20"/>
                <w:szCs w:val="20"/>
              </w:rPr>
              <w:t>ki</w:t>
            </w: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 edukacyjn</w:t>
            </w:r>
            <w:r w:rsidR="00C90CCE" w:rsidRPr="00E13FCD">
              <w:rPr>
                <w:rFonts w:ascii="Calibri" w:hAnsi="Calibri" w:cs="Calibri"/>
                <w:bCs/>
                <w:sz w:val="20"/>
                <w:szCs w:val="20"/>
              </w:rPr>
              <w:t>ej:</w:t>
            </w:r>
            <w:r w:rsidR="00C90CCE" w:rsidRPr="00E13FCD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 xml:space="preserve">SP w Brzezinach– </w:t>
            </w:r>
            <w:r w:rsidR="003B6629" w:rsidRPr="00E13FCD">
              <w:rPr>
                <w:rFonts w:ascii="Calibri" w:hAnsi="Calibri" w:cs="Calibri"/>
                <w:bCs/>
                <w:sz w:val="20"/>
                <w:szCs w:val="20"/>
              </w:rPr>
              <w:t>1 zestaw</w:t>
            </w:r>
            <w:r w:rsidR="00C90CCE" w:rsidRPr="00E13FCD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65FBEB7F" w14:textId="623CD9CC" w:rsidR="00B2356E" w:rsidRPr="00E13FCD" w:rsidRDefault="00B2356E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13FCD">
              <w:rPr>
                <w:rFonts w:ascii="Calibri" w:hAnsi="Calibri" w:cs="Calibri"/>
                <w:bCs/>
                <w:sz w:val="20"/>
                <w:szCs w:val="20"/>
              </w:rPr>
              <w:t>Rozmiar sali, w której zostanie zmontowana pracownia językowa: 6 m x 7,6 m.</w:t>
            </w:r>
          </w:p>
        </w:tc>
      </w:tr>
      <w:tr w:rsidR="00E13FCD" w:rsidRPr="00E13FCD" w14:paraId="7A3BE3F2" w14:textId="77777777" w:rsidTr="00B56DCD">
        <w:tc>
          <w:tcPr>
            <w:tcW w:w="2543" w:type="pct"/>
          </w:tcPr>
          <w:p w14:paraId="168B7C14" w14:textId="77777777" w:rsidR="00B56DCD" w:rsidRPr="00E13FCD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E13FCD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</w:tcPr>
          <w:p w14:paraId="0023D8AC" w14:textId="77777777" w:rsidR="00B56DCD" w:rsidRPr="00E13FCD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E13FCD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B56DCD" w:rsidRPr="00E13FCD" w14:paraId="1D8F5688" w14:textId="77777777" w:rsidTr="00B56DCD">
        <w:tc>
          <w:tcPr>
            <w:tcW w:w="2543" w:type="pct"/>
          </w:tcPr>
          <w:p w14:paraId="66A4B439" w14:textId="77777777" w:rsidR="00B56DCD" w:rsidRPr="00E13FCD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E13FCD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</w:tcPr>
          <w:p w14:paraId="57A2D9EE" w14:textId="77777777" w:rsidR="00B56DCD" w:rsidRPr="00E13FCD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E13FCD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</w:tbl>
    <w:p w14:paraId="7E0DE9F5" w14:textId="77777777" w:rsidR="006D54B4" w:rsidRPr="00E13FCD" w:rsidRDefault="006D54B4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91"/>
        <w:gridCol w:w="1399"/>
        <w:gridCol w:w="2414"/>
        <w:gridCol w:w="1564"/>
        <w:gridCol w:w="2218"/>
        <w:gridCol w:w="1641"/>
        <w:gridCol w:w="1806"/>
      </w:tblGrid>
      <w:tr w:rsidR="00E13FCD" w:rsidRPr="00E13FCD" w14:paraId="02FDB8A2" w14:textId="77777777" w:rsidTr="00FA5D47">
        <w:trPr>
          <w:trHeight w:val="127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9171BF" w14:textId="77777777" w:rsidR="00395BB7" w:rsidRPr="00E13FCD" w:rsidRDefault="00395BB7">
            <w:pPr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sz w:val="20"/>
                <w:szCs w:val="20"/>
              </w:rPr>
              <w:t>Liczba porządkowa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55932" w14:textId="77777777" w:rsidR="00395BB7" w:rsidRPr="00E13FCD" w:rsidRDefault="00395BB7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13FCD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Jednostka miary </w:t>
            </w:r>
          </w:p>
          <w:p w14:paraId="28FB9E78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B2A20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BE0DE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663E9D48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netto [zł]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4BDEF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Stawka podatku</w:t>
            </w:r>
          </w:p>
          <w:p w14:paraId="1B972715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VAT [%]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31F62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Cena</w:t>
            </w:r>
          </w:p>
          <w:p w14:paraId="2897A268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jednostkowa brutto [zł]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E4546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5BF471EF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Netto  [zł]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3C00E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>Wartość pozycji</w:t>
            </w:r>
          </w:p>
          <w:p w14:paraId="2FABB7F2" w14:textId="77777777" w:rsidR="00395BB7" w:rsidRPr="00E13FCD" w:rsidRDefault="00395BB7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E13FCD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Brutto [zł] </w:t>
            </w:r>
          </w:p>
          <w:p w14:paraId="69BC971A" w14:textId="77777777" w:rsidR="00395BB7" w:rsidRPr="00E13FCD" w:rsidRDefault="00395BB7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  <w:tr w:rsidR="00E13FCD" w:rsidRPr="00E13FCD" w14:paraId="65A17454" w14:textId="77777777" w:rsidTr="00FA5D47">
        <w:trPr>
          <w:trHeight w:val="55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DFD0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B71AE9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  <w:p w14:paraId="53904026" w14:textId="77777777" w:rsidR="00395BB7" w:rsidRPr="00E13FCD" w:rsidRDefault="00395BB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9D409" w14:textId="77777777" w:rsidR="00395BB7" w:rsidRPr="00E13FCD" w:rsidRDefault="00395BB7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13FCD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83C22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7962F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93488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12CBC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 = [4+5]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DEE48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 = [3x4]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B0CA9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3FCD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 = [3x6]</w:t>
            </w:r>
          </w:p>
        </w:tc>
      </w:tr>
      <w:tr w:rsidR="00395BB7" w:rsidRPr="00E13FCD" w14:paraId="61533D13" w14:textId="77777777" w:rsidTr="00FA5D47">
        <w:trPr>
          <w:trHeight w:val="1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988C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4501317D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59D46159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43A78479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0C91FA70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  <w:p w14:paraId="5741646A" w14:textId="77777777" w:rsidR="00395BB7" w:rsidRPr="00E13FCD" w:rsidRDefault="00395BB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2C86" w14:textId="77777777" w:rsidR="00395BB7" w:rsidRPr="00E13FCD" w:rsidRDefault="00395BB7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761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EA5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F895" w14:textId="77777777" w:rsidR="00395BB7" w:rsidRPr="00E13FCD" w:rsidRDefault="00395BB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165" w14:textId="77777777" w:rsidR="00395BB7" w:rsidRPr="00E13FCD" w:rsidRDefault="00395BB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4A7" w14:textId="77777777" w:rsidR="00395BB7" w:rsidRPr="00E13FCD" w:rsidRDefault="00395BB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44" w14:textId="77777777" w:rsidR="00395BB7" w:rsidRPr="00E13FCD" w:rsidRDefault="00395BB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</w:tr>
    </w:tbl>
    <w:p w14:paraId="5E929929" w14:textId="77777777" w:rsidR="00395BB7" w:rsidRPr="00E13FCD" w:rsidRDefault="00395BB7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390A9E60" w14:textId="77777777" w:rsidR="00395BB7" w:rsidRPr="00E13FCD" w:rsidRDefault="00395BB7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676A929A" w14:textId="77777777" w:rsidR="00395BB7" w:rsidRPr="00E13FCD" w:rsidRDefault="00395BB7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7E8713F4" w14:textId="77777777" w:rsidR="00395BB7" w:rsidRPr="00E13FCD" w:rsidRDefault="00395BB7" w:rsidP="006D54B4">
      <w:pPr>
        <w:autoSpaceDE w:val="0"/>
        <w:rPr>
          <w:rFonts w:ascii="Calibri" w:hAnsi="Calibri" w:cs="Calibri"/>
          <w:i/>
          <w:sz w:val="20"/>
          <w:szCs w:val="20"/>
        </w:rPr>
      </w:pPr>
    </w:p>
    <w:p w14:paraId="76D55370" w14:textId="77777777" w:rsidR="006D54B4" w:rsidRPr="00E13FCD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E13FCD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E13FCD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E13FCD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E13FCD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E13FCD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E13FCD" w:rsidRDefault="006D54B4" w:rsidP="006D54B4">
      <w:pPr>
        <w:pStyle w:val="Standard"/>
        <w:spacing w:line="240" w:lineRule="auto"/>
      </w:pPr>
    </w:p>
    <w:sectPr w:rsidR="006D54B4" w:rsidRPr="00E13FCD" w:rsidSect="00A33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AADB0" w14:textId="77777777" w:rsidR="00744FEA" w:rsidRDefault="00744FEA">
      <w:r>
        <w:separator/>
      </w:r>
    </w:p>
  </w:endnote>
  <w:endnote w:type="continuationSeparator" w:id="0">
    <w:p w14:paraId="24BEA713" w14:textId="77777777" w:rsidR="00744FEA" w:rsidRDefault="0074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E13FCD" w:rsidRPr="00E13FCD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1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0691" w14:textId="77777777" w:rsidR="00744FEA" w:rsidRDefault="00744FEA">
      <w:r>
        <w:rPr>
          <w:color w:val="000000"/>
        </w:rPr>
        <w:separator/>
      </w:r>
    </w:p>
  </w:footnote>
  <w:footnote w:type="continuationSeparator" w:id="0">
    <w:p w14:paraId="3BCC2DAE" w14:textId="77777777" w:rsidR="00744FEA" w:rsidRDefault="0074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3" w15:restartNumberingAfterBreak="0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8" w15:restartNumberingAfterBreak="0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10" w15:restartNumberingAfterBreak="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12" w15:restartNumberingAfterBreak="0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14" w15:restartNumberingAfterBreak="0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18" w15:restartNumberingAfterBreak="0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19" w15:restartNumberingAfterBreak="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23" w15:restartNumberingAfterBreak="0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 w15:restartNumberingAfterBreak="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 w15:restartNumberingAfterBreak="0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29" w15:restartNumberingAfterBreak="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0" w15:restartNumberingAfterBreak="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1" w15:restartNumberingAfterBreak="0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 w15:restartNumberingAfterBreak="0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 w15:restartNumberingAfterBreak="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 w15:restartNumberingAfterBreak="0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42" w15:restartNumberingAfterBreak="0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 w15:restartNumberingAfterBreak="0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7" w15:restartNumberingAfterBreak="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 w16cid:durableId="1788885098">
    <w:abstractNumId w:val="13"/>
  </w:num>
  <w:num w:numId="2" w16cid:durableId="289090938">
    <w:abstractNumId w:val="46"/>
  </w:num>
  <w:num w:numId="3" w16cid:durableId="1319991482">
    <w:abstractNumId w:val="6"/>
  </w:num>
  <w:num w:numId="4" w16cid:durableId="70279041">
    <w:abstractNumId w:val="32"/>
  </w:num>
  <w:num w:numId="5" w16cid:durableId="907157855">
    <w:abstractNumId w:val="7"/>
  </w:num>
  <w:num w:numId="6" w16cid:durableId="259994843">
    <w:abstractNumId w:val="28"/>
  </w:num>
  <w:num w:numId="7" w16cid:durableId="1426418617">
    <w:abstractNumId w:val="45"/>
  </w:num>
  <w:num w:numId="8" w16cid:durableId="621771422">
    <w:abstractNumId w:val="14"/>
  </w:num>
  <w:num w:numId="9" w16cid:durableId="2139645750">
    <w:abstractNumId w:val="18"/>
  </w:num>
  <w:num w:numId="10" w16cid:durableId="11422184">
    <w:abstractNumId w:val="42"/>
  </w:num>
  <w:num w:numId="11" w16cid:durableId="845049483">
    <w:abstractNumId w:val="41"/>
  </w:num>
  <w:num w:numId="12" w16cid:durableId="983126367">
    <w:abstractNumId w:val="29"/>
  </w:num>
  <w:num w:numId="13" w16cid:durableId="1926962195">
    <w:abstractNumId w:val="22"/>
  </w:num>
  <w:num w:numId="14" w16cid:durableId="1307466403">
    <w:abstractNumId w:val="23"/>
  </w:num>
  <w:num w:numId="15" w16cid:durableId="1050618085">
    <w:abstractNumId w:val="2"/>
  </w:num>
  <w:num w:numId="16" w16cid:durableId="794250910">
    <w:abstractNumId w:val="16"/>
  </w:num>
  <w:num w:numId="17" w16cid:durableId="1052269504">
    <w:abstractNumId w:val="37"/>
  </w:num>
  <w:num w:numId="18" w16cid:durableId="1567372204">
    <w:abstractNumId w:val="17"/>
  </w:num>
  <w:num w:numId="19" w16cid:durableId="369574998">
    <w:abstractNumId w:val="27"/>
  </w:num>
  <w:num w:numId="20" w16cid:durableId="1162938464">
    <w:abstractNumId w:val="10"/>
  </w:num>
  <w:num w:numId="21" w16cid:durableId="1850175441">
    <w:abstractNumId w:val="20"/>
  </w:num>
  <w:num w:numId="22" w16cid:durableId="773549923">
    <w:abstractNumId w:val="25"/>
  </w:num>
  <w:num w:numId="23" w16cid:durableId="352729464">
    <w:abstractNumId w:val="39"/>
  </w:num>
  <w:num w:numId="24" w16cid:durableId="1996913268">
    <w:abstractNumId w:val="3"/>
  </w:num>
  <w:num w:numId="25" w16cid:durableId="1928491205">
    <w:abstractNumId w:val="36"/>
  </w:num>
  <w:num w:numId="26" w16cid:durableId="756252211">
    <w:abstractNumId w:val="11"/>
  </w:num>
  <w:num w:numId="27" w16cid:durableId="1194611935">
    <w:abstractNumId w:val="43"/>
  </w:num>
  <w:num w:numId="28" w16cid:durableId="841044629">
    <w:abstractNumId w:val="9"/>
  </w:num>
  <w:num w:numId="29" w16cid:durableId="868571570">
    <w:abstractNumId w:val="19"/>
  </w:num>
  <w:num w:numId="30" w16cid:durableId="1962760539">
    <w:abstractNumId w:val="40"/>
  </w:num>
  <w:num w:numId="31" w16cid:durableId="1119109090">
    <w:abstractNumId w:val="33"/>
  </w:num>
  <w:num w:numId="32" w16cid:durableId="1273902233">
    <w:abstractNumId w:val="26"/>
  </w:num>
  <w:num w:numId="33" w16cid:durableId="2102530228">
    <w:abstractNumId w:val="35"/>
  </w:num>
  <w:num w:numId="34" w16cid:durableId="2131316265">
    <w:abstractNumId w:val="47"/>
  </w:num>
  <w:num w:numId="35" w16cid:durableId="54477706">
    <w:abstractNumId w:val="24"/>
  </w:num>
  <w:num w:numId="36" w16cid:durableId="1826773291">
    <w:abstractNumId w:val="8"/>
  </w:num>
  <w:num w:numId="37" w16cid:durableId="957834495">
    <w:abstractNumId w:val="4"/>
  </w:num>
  <w:num w:numId="38" w16cid:durableId="1035152516">
    <w:abstractNumId w:val="34"/>
  </w:num>
  <w:num w:numId="39" w16cid:durableId="1618103123">
    <w:abstractNumId w:val="38"/>
  </w:num>
  <w:num w:numId="40" w16cid:durableId="1560508957">
    <w:abstractNumId w:val="15"/>
  </w:num>
  <w:num w:numId="41" w16cid:durableId="199320477">
    <w:abstractNumId w:val="12"/>
  </w:num>
  <w:num w:numId="42" w16cid:durableId="949824683">
    <w:abstractNumId w:val="30"/>
  </w:num>
  <w:num w:numId="43" w16cid:durableId="2069759737">
    <w:abstractNumId w:val="31"/>
  </w:num>
  <w:num w:numId="44" w16cid:durableId="454720406">
    <w:abstractNumId w:val="5"/>
  </w:num>
  <w:num w:numId="45" w16cid:durableId="842282457">
    <w:abstractNumId w:val="21"/>
  </w:num>
  <w:num w:numId="46" w16cid:durableId="1835611885">
    <w:abstractNumId w:val="0"/>
  </w:num>
  <w:num w:numId="47" w16cid:durableId="1800296441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A0"/>
    <w:rsid w:val="000179F6"/>
    <w:rsid w:val="00021F2E"/>
    <w:rsid w:val="00033518"/>
    <w:rsid w:val="00034702"/>
    <w:rsid w:val="0006224A"/>
    <w:rsid w:val="00096041"/>
    <w:rsid w:val="000A1FA1"/>
    <w:rsid w:val="000A2AA2"/>
    <w:rsid w:val="000A798B"/>
    <w:rsid w:val="000C3188"/>
    <w:rsid w:val="000D0A7F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3653B"/>
    <w:rsid w:val="0014417E"/>
    <w:rsid w:val="00153C39"/>
    <w:rsid w:val="001669FE"/>
    <w:rsid w:val="00171C71"/>
    <w:rsid w:val="00171C95"/>
    <w:rsid w:val="0017349D"/>
    <w:rsid w:val="00176DBF"/>
    <w:rsid w:val="001871C3"/>
    <w:rsid w:val="001B7764"/>
    <w:rsid w:val="001C0477"/>
    <w:rsid w:val="001D4C11"/>
    <w:rsid w:val="001D7284"/>
    <w:rsid w:val="001F16F3"/>
    <w:rsid w:val="00210CF1"/>
    <w:rsid w:val="00210EDC"/>
    <w:rsid w:val="00217B40"/>
    <w:rsid w:val="002200E6"/>
    <w:rsid w:val="00222FA4"/>
    <w:rsid w:val="00255962"/>
    <w:rsid w:val="00256733"/>
    <w:rsid w:val="00263F85"/>
    <w:rsid w:val="00270E46"/>
    <w:rsid w:val="002722E9"/>
    <w:rsid w:val="00275540"/>
    <w:rsid w:val="0027705A"/>
    <w:rsid w:val="00280A0A"/>
    <w:rsid w:val="00284054"/>
    <w:rsid w:val="002A7023"/>
    <w:rsid w:val="002D3813"/>
    <w:rsid w:val="002E02A8"/>
    <w:rsid w:val="002E26EF"/>
    <w:rsid w:val="002E7F0C"/>
    <w:rsid w:val="00305F18"/>
    <w:rsid w:val="0031180C"/>
    <w:rsid w:val="00312A68"/>
    <w:rsid w:val="00312E39"/>
    <w:rsid w:val="00315789"/>
    <w:rsid w:val="00322D33"/>
    <w:rsid w:val="00334185"/>
    <w:rsid w:val="0034155E"/>
    <w:rsid w:val="00343D08"/>
    <w:rsid w:val="003442F0"/>
    <w:rsid w:val="00355CDE"/>
    <w:rsid w:val="00372072"/>
    <w:rsid w:val="00377032"/>
    <w:rsid w:val="00382FA7"/>
    <w:rsid w:val="003947AD"/>
    <w:rsid w:val="00395BB7"/>
    <w:rsid w:val="00397B1F"/>
    <w:rsid w:val="003A39A5"/>
    <w:rsid w:val="003B2190"/>
    <w:rsid w:val="003B29D0"/>
    <w:rsid w:val="003B6629"/>
    <w:rsid w:val="003D11CC"/>
    <w:rsid w:val="003D204D"/>
    <w:rsid w:val="003D2BD3"/>
    <w:rsid w:val="003D2E21"/>
    <w:rsid w:val="003D3452"/>
    <w:rsid w:val="003D710C"/>
    <w:rsid w:val="003E238C"/>
    <w:rsid w:val="0041126A"/>
    <w:rsid w:val="00412605"/>
    <w:rsid w:val="0041534B"/>
    <w:rsid w:val="00416F21"/>
    <w:rsid w:val="00420537"/>
    <w:rsid w:val="00421676"/>
    <w:rsid w:val="00425AA6"/>
    <w:rsid w:val="0043591A"/>
    <w:rsid w:val="00462226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34071"/>
    <w:rsid w:val="00552B97"/>
    <w:rsid w:val="00561795"/>
    <w:rsid w:val="00566456"/>
    <w:rsid w:val="00580235"/>
    <w:rsid w:val="005856CE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5F6376"/>
    <w:rsid w:val="00603FA6"/>
    <w:rsid w:val="006126A9"/>
    <w:rsid w:val="00620851"/>
    <w:rsid w:val="00620D6D"/>
    <w:rsid w:val="00634322"/>
    <w:rsid w:val="00642515"/>
    <w:rsid w:val="00652D2B"/>
    <w:rsid w:val="00660866"/>
    <w:rsid w:val="00664151"/>
    <w:rsid w:val="00691AC4"/>
    <w:rsid w:val="006968B0"/>
    <w:rsid w:val="006A26EC"/>
    <w:rsid w:val="006A7F35"/>
    <w:rsid w:val="006B2D4A"/>
    <w:rsid w:val="006B3545"/>
    <w:rsid w:val="006C2C83"/>
    <w:rsid w:val="006D34A8"/>
    <w:rsid w:val="006D54B4"/>
    <w:rsid w:val="006E0A9E"/>
    <w:rsid w:val="006E3AAC"/>
    <w:rsid w:val="006F2355"/>
    <w:rsid w:val="006F64B8"/>
    <w:rsid w:val="00702DFF"/>
    <w:rsid w:val="007334E9"/>
    <w:rsid w:val="007335ED"/>
    <w:rsid w:val="007363CB"/>
    <w:rsid w:val="00744FEA"/>
    <w:rsid w:val="00745467"/>
    <w:rsid w:val="0075321F"/>
    <w:rsid w:val="00793761"/>
    <w:rsid w:val="00795EC6"/>
    <w:rsid w:val="007B3710"/>
    <w:rsid w:val="007C7255"/>
    <w:rsid w:val="007C7C5C"/>
    <w:rsid w:val="007D75BE"/>
    <w:rsid w:val="007E06E4"/>
    <w:rsid w:val="007E3401"/>
    <w:rsid w:val="007F2867"/>
    <w:rsid w:val="00802BCA"/>
    <w:rsid w:val="008037BA"/>
    <w:rsid w:val="00841E1D"/>
    <w:rsid w:val="008507E8"/>
    <w:rsid w:val="00852091"/>
    <w:rsid w:val="008534A8"/>
    <w:rsid w:val="0085518B"/>
    <w:rsid w:val="00862A1B"/>
    <w:rsid w:val="00873235"/>
    <w:rsid w:val="00882B0F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4B79"/>
    <w:rsid w:val="00935296"/>
    <w:rsid w:val="00945AE0"/>
    <w:rsid w:val="009601D5"/>
    <w:rsid w:val="00964E4E"/>
    <w:rsid w:val="0097369E"/>
    <w:rsid w:val="00975EF6"/>
    <w:rsid w:val="00977A1C"/>
    <w:rsid w:val="009800BC"/>
    <w:rsid w:val="00982CF6"/>
    <w:rsid w:val="009A1C8B"/>
    <w:rsid w:val="009A2E82"/>
    <w:rsid w:val="009A6DA6"/>
    <w:rsid w:val="009B1734"/>
    <w:rsid w:val="009B1B5F"/>
    <w:rsid w:val="009C471B"/>
    <w:rsid w:val="009C534E"/>
    <w:rsid w:val="009C556D"/>
    <w:rsid w:val="009D2087"/>
    <w:rsid w:val="009D3F5A"/>
    <w:rsid w:val="009E7B4A"/>
    <w:rsid w:val="009F6167"/>
    <w:rsid w:val="00A04821"/>
    <w:rsid w:val="00A04E45"/>
    <w:rsid w:val="00A07319"/>
    <w:rsid w:val="00A07FC2"/>
    <w:rsid w:val="00A107BD"/>
    <w:rsid w:val="00A22962"/>
    <w:rsid w:val="00A3331E"/>
    <w:rsid w:val="00A335C8"/>
    <w:rsid w:val="00A34D2D"/>
    <w:rsid w:val="00A62677"/>
    <w:rsid w:val="00A71ED8"/>
    <w:rsid w:val="00A7268A"/>
    <w:rsid w:val="00A83D6B"/>
    <w:rsid w:val="00A87378"/>
    <w:rsid w:val="00A87AA8"/>
    <w:rsid w:val="00A97896"/>
    <w:rsid w:val="00AA1F34"/>
    <w:rsid w:val="00AC002B"/>
    <w:rsid w:val="00AD648C"/>
    <w:rsid w:val="00AD7D26"/>
    <w:rsid w:val="00AF5E41"/>
    <w:rsid w:val="00B155F7"/>
    <w:rsid w:val="00B2230E"/>
    <w:rsid w:val="00B2356E"/>
    <w:rsid w:val="00B25949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C32C0"/>
    <w:rsid w:val="00BC371E"/>
    <w:rsid w:val="00BD3D49"/>
    <w:rsid w:val="00C13C78"/>
    <w:rsid w:val="00C17F50"/>
    <w:rsid w:val="00C317F4"/>
    <w:rsid w:val="00C540B0"/>
    <w:rsid w:val="00C61459"/>
    <w:rsid w:val="00C61AC1"/>
    <w:rsid w:val="00C72234"/>
    <w:rsid w:val="00C77BF8"/>
    <w:rsid w:val="00C84E81"/>
    <w:rsid w:val="00C8562B"/>
    <w:rsid w:val="00C86A3F"/>
    <w:rsid w:val="00C90CCE"/>
    <w:rsid w:val="00C95243"/>
    <w:rsid w:val="00CA02A6"/>
    <w:rsid w:val="00CA1BE3"/>
    <w:rsid w:val="00CA5C27"/>
    <w:rsid w:val="00CA74E4"/>
    <w:rsid w:val="00CD4C8F"/>
    <w:rsid w:val="00CD7093"/>
    <w:rsid w:val="00CF490D"/>
    <w:rsid w:val="00CF7C2C"/>
    <w:rsid w:val="00D059F1"/>
    <w:rsid w:val="00D06F12"/>
    <w:rsid w:val="00D11B55"/>
    <w:rsid w:val="00D43DF2"/>
    <w:rsid w:val="00D443E0"/>
    <w:rsid w:val="00D476CF"/>
    <w:rsid w:val="00D62A53"/>
    <w:rsid w:val="00D65E58"/>
    <w:rsid w:val="00D67B5F"/>
    <w:rsid w:val="00D72BC1"/>
    <w:rsid w:val="00D73F45"/>
    <w:rsid w:val="00D84844"/>
    <w:rsid w:val="00D91547"/>
    <w:rsid w:val="00D926BF"/>
    <w:rsid w:val="00D94A26"/>
    <w:rsid w:val="00D94A99"/>
    <w:rsid w:val="00D94D52"/>
    <w:rsid w:val="00DC7460"/>
    <w:rsid w:val="00DD51ED"/>
    <w:rsid w:val="00E06BAD"/>
    <w:rsid w:val="00E070E8"/>
    <w:rsid w:val="00E137F8"/>
    <w:rsid w:val="00E13FCD"/>
    <w:rsid w:val="00E1788B"/>
    <w:rsid w:val="00E2075A"/>
    <w:rsid w:val="00E21E2A"/>
    <w:rsid w:val="00E23CD8"/>
    <w:rsid w:val="00E451A0"/>
    <w:rsid w:val="00E64EED"/>
    <w:rsid w:val="00E71647"/>
    <w:rsid w:val="00E73241"/>
    <w:rsid w:val="00E808D1"/>
    <w:rsid w:val="00E85EF3"/>
    <w:rsid w:val="00EA30D5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4037D"/>
    <w:rsid w:val="00F4155E"/>
    <w:rsid w:val="00F45416"/>
    <w:rsid w:val="00F5272E"/>
    <w:rsid w:val="00F528FC"/>
    <w:rsid w:val="00F54CDE"/>
    <w:rsid w:val="00F70204"/>
    <w:rsid w:val="00F7436A"/>
    <w:rsid w:val="00F91AD7"/>
    <w:rsid w:val="00F920B1"/>
    <w:rsid w:val="00F93787"/>
    <w:rsid w:val="00F94D72"/>
    <w:rsid w:val="00FA0AB8"/>
    <w:rsid w:val="00FA0BD5"/>
    <w:rsid w:val="00FA58FD"/>
    <w:rsid w:val="00FA5D47"/>
    <w:rsid w:val="00FB3838"/>
    <w:rsid w:val="00FC613E"/>
    <w:rsid w:val="00FD360F"/>
    <w:rsid w:val="00FE12B9"/>
    <w:rsid w:val="00FE549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FB73D"/>
  <w15:docId w15:val="{587F32A6-6473-430D-813C-A0F2BD2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349D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37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4"/>
      </w:numPr>
    </w:pPr>
  </w:style>
  <w:style w:type="numbering" w:customStyle="1" w:styleId="WW8Num39">
    <w:name w:val="WW8Num39"/>
    <w:rsid w:val="00334185"/>
    <w:pPr>
      <w:numPr>
        <w:numId w:val="37"/>
      </w:numPr>
    </w:pPr>
  </w:style>
  <w:style w:type="numbering" w:customStyle="1" w:styleId="WW8Num27">
    <w:name w:val="WW8Num27"/>
    <w:rsid w:val="00334185"/>
    <w:pPr>
      <w:numPr>
        <w:numId w:val="44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36"/>
      </w:numPr>
    </w:pPr>
  </w:style>
  <w:style w:type="numbering" w:customStyle="1" w:styleId="WW8Num26">
    <w:name w:val="WW8Num26"/>
    <w:rsid w:val="00334185"/>
    <w:pPr>
      <w:numPr>
        <w:numId w:val="28"/>
      </w:numPr>
    </w:pPr>
  </w:style>
  <w:style w:type="numbering" w:customStyle="1" w:styleId="WW8Num18">
    <w:name w:val="WW8Num18"/>
    <w:rsid w:val="00334185"/>
    <w:pPr>
      <w:numPr>
        <w:numId w:val="20"/>
      </w:numPr>
    </w:pPr>
  </w:style>
  <w:style w:type="numbering" w:customStyle="1" w:styleId="WW8Num24">
    <w:name w:val="WW8Num24"/>
    <w:rsid w:val="00334185"/>
    <w:pPr>
      <w:numPr>
        <w:numId w:val="26"/>
      </w:numPr>
    </w:pPr>
  </w:style>
  <w:style w:type="numbering" w:customStyle="1" w:styleId="WW8Num43">
    <w:name w:val="WW8Num43"/>
    <w:rsid w:val="00334185"/>
    <w:pPr>
      <w:numPr>
        <w:numId w:val="41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0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8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29"/>
      </w:numPr>
    </w:pPr>
  </w:style>
  <w:style w:type="numbering" w:customStyle="1" w:styleId="WW8Num19">
    <w:name w:val="WW8Num19"/>
    <w:rsid w:val="00334185"/>
    <w:pPr>
      <w:numPr>
        <w:numId w:val="21"/>
      </w:numPr>
    </w:pPr>
  </w:style>
  <w:style w:type="numbering" w:customStyle="1" w:styleId="WW8Num14">
    <w:name w:val="WW8Num14"/>
    <w:rsid w:val="00334185"/>
    <w:pPr>
      <w:numPr>
        <w:numId w:val="45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5"/>
      </w:numPr>
    </w:pPr>
  </w:style>
  <w:style w:type="numbering" w:customStyle="1" w:styleId="WW8Num20">
    <w:name w:val="WW8Num20"/>
    <w:rsid w:val="00334185"/>
    <w:pPr>
      <w:numPr>
        <w:numId w:val="22"/>
      </w:numPr>
    </w:pPr>
  </w:style>
  <w:style w:type="numbering" w:customStyle="1" w:styleId="WW8Num32">
    <w:name w:val="WW8Num32"/>
    <w:rsid w:val="00334185"/>
    <w:pPr>
      <w:numPr>
        <w:numId w:val="32"/>
      </w:numPr>
    </w:pPr>
  </w:style>
  <w:style w:type="numbering" w:customStyle="1" w:styleId="WW8Num17">
    <w:name w:val="WW8Num17"/>
    <w:rsid w:val="00334185"/>
    <w:pPr>
      <w:numPr>
        <w:numId w:val="19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42"/>
      </w:numPr>
    </w:pPr>
  </w:style>
  <w:style w:type="numbering" w:customStyle="1" w:styleId="WW8Num31">
    <w:name w:val="WW8Num31"/>
    <w:rsid w:val="00334185"/>
    <w:pPr>
      <w:numPr>
        <w:numId w:val="43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1"/>
      </w:numPr>
    </w:pPr>
  </w:style>
  <w:style w:type="numbering" w:customStyle="1" w:styleId="WW8Num40">
    <w:name w:val="WW8Num40"/>
    <w:rsid w:val="00334185"/>
    <w:pPr>
      <w:numPr>
        <w:numId w:val="38"/>
      </w:numPr>
    </w:pPr>
  </w:style>
  <w:style w:type="numbering" w:customStyle="1" w:styleId="WW8Num33">
    <w:name w:val="WW8Num33"/>
    <w:rsid w:val="00334185"/>
    <w:pPr>
      <w:numPr>
        <w:numId w:val="33"/>
      </w:numPr>
    </w:pPr>
  </w:style>
  <w:style w:type="numbering" w:customStyle="1" w:styleId="WW8Num23">
    <w:name w:val="WW8Num23"/>
    <w:rsid w:val="00334185"/>
    <w:pPr>
      <w:numPr>
        <w:numId w:val="25"/>
      </w:numPr>
    </w:pPr>
  </w:style>
  <w:style w:type="numbering" w:customStyle="1" w:styleId="WW8Num15">
    <w:name w:val="WW8Num15"/>
    <w:rsid w:val="00334185"/>
    <w:pPr>
      <w:numPr>
        <w:numId w:val="17"/>
      </w:numPr>
    </w:pPr>
  </w:style>
  <w:style w:type="numbering" w:customStyle="1" w:styleId="WW8Num41">
    <w:name w:val="WW8Num41"/>
    <w:rsid w:val="00334185"/>
    <w:pPr>
      <w:numPr>
        <w:numId w:val="39"/>
      </w:numPr>
    </w:pPr>
  </w:style>
  <w:style w:type="numbering" w:customStyle="1" w:styleId="WW8Num21">
    <w:name w:val="WW8Num21"/>
    <w:rsid w:val="00334185"/>
    <w:pPr>
      <w:numPr>
        <w:numId w:val="23"/>
      </w:numPr>
    </w:pPr>
  </w:style>
  <w:style w:type="numbering" w:customStyle="1" w:styleId="WW8Num29">
    <w:name w:val="WW8Num29"/>
    <w:rsid w:val="00334185"/>
    <w:pPr>
      <w:numPr>
        <w:numId w:val="30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7"/>
      </w:numPr>
    </w:pPr>
  </w:style>
  <w:style w:type="numbering" w:customStyle="1" w:styleId="WW8Num37">
    <w:name w:val="WW8Num37"/>
    <w:rsid w:val="00334185"/>
    <w:pPr>
      <w:numPr>
        <w:numId w:val="47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4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46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48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168443808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6385">
          <w:marLeft w:val="0"/>
          <w:marRight w:val="0"/>
          <w:marTop w:val="0"/>
          <w:marBottom w:val="0"/>
          <w:divBdr>
            <w:top w:val="single" w:sz="2" w:space="6" w:color="ECECEC"/>
            <w:left w:val="none" w:sz="0" w:space="0" w:color="auto"/>
            <w:bottom w:val="single" w:sz="6" w:space="6" w:color="FFFFFF"/>
            <w:right w:val="none" w:sz="0" w:space="0" w:color="auto"/>
          </w:divBdr>
        </w:div>
        <w:div w:id="62484790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9" w:color="auto"/>
            <w:bottom w:val="single" w:sz="6" w:space="6" w:color="FFFFFF"/>
            <w:right w:val="none" w:sz="0" w:space="6" w:color="auto"/>
          </w:divBdr>
        </w:div>
      </w:divsChild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EF9F8-91E9-4D33-8266-0D57E4E6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Rafał Florek</cp:lastModifiedBy>
  <cp:revision>17</cp:revision>
  <cp:lastPrinted>2017-09-05T09:11:00Z</cp:lastPrinted>
  <dcterms:created xsi:type="dcterms:W3CDTF">2024-05-07T13:17:00Z</dcterms:created>
  <dcterms:modified xsi:type="dcterms:W3CDTF">2024-09-27T08:54:00Z</dcterms:modified>
</cp:coreProperties>
</file>