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6740" w14:textId="7C96B67A" w:rsidR="006D54B4" w:rsidRPr="003C3C3A" w:rsidRDefault="00786AE6" w:rsidP="00786AE6">
      <w:pPr>
        <w:pStyle w:val="Standard"/>
        <w:pageBreakBefore/>
        <w:spacing w:line="240" w:lineRule="auto"/>
      </w:pPr>
      <w:bookmarkStart w:id="0" w:name="_GoBack"/>
      <w:r w:rsidRPr="003C3C3A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    </w:t>
      </w:r>
      <w:r w:rsidR="006D54B4" w:rsidRPr="003C3C3A">
        <w:rPr>
          <w:sz w:val="20"/>
          <w:szCs w:val="20"/>
        </w:rPr>
        <w:t xml:space="preserve">Załącznik Nr </w:t>
      </w:r>
      <w:r w:rsidR="0097017C" w:rsidRPr="003C3C3A">
        <w:rPr>
          <w:sz w:val="20"/>
          <w:szCs w:val="20"/>
        </w:rPr>
        <w:t>5.1</w:t>
      </w:r>
      <w:r w:rsidR="006D54B4" w:rsidRPr="003C3C3A">
        <w:rPr>
          <w:sz w:val="20"/>
          <w:szCs w:val="20"/>
        </w:rPr>
        <w:t xml:space="preserve"> do SWZ</w:t>
      </w:r>
    </w:p>
    <w:p w14:paraId="4CE0E707" w14:textId="77777777" w:rsidR="006D54B4" w:rsidRPr="003C3C3A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3C3C3A">
        <w:rPr>
          <w:sz w:val="20"/>
          <w:szCs w:val="20"/>
        </w:rPr>
        <w:t>…………………………….</w:t>
      </w:r>
    </w:p>
    <w:p w14:paraId="6B0BDD38" w14:textId="77777777" w:rsidR="006D54B4" w:rsidRPr="003C3C3A" w:rsidRDefault="006D54B4" w:rsidP="006D54B4">
      <w:pPr>
        <w:pStyle w:val="Standard"/>
        <w:spacing w:after="0" w:line="240" w:lineRule="auto"/>
        <w:jc w:val="both"/>
      </w:pPr>
      <w:r w:rsidRPr="003C3C3A">
        <w:rPr>
          <w:sz w:val="18"/>
          <w:szCs w:val="20"/>
        </w:rPr>
        <w:t xml:space="preserve"> </w:t>
      </w:r>
      <w:r w:rsidRPr="003C3C3A">
        <w:rPr>
          <w:i/>
          <w:iCs/>
          <w:sz w:val="18"/>
          <w:szCs w:val="20"/>
        </w:rPr>
        <w:t>(pieczęć firmowa Wykonawcy)</w:t>
      </w:r>
      <w:r w:rsidRPr="003C3C3A">
        <w:rPr>
          <w:b/>
          <w:bCs/>
          <w:sz w:val="18"/>
          <w:szCs w:val="20"/>
        </w:rPr>
        <w:t xml:space="preserve">  </w:t>
      </w:r>
    </w:p>
    <w:p w14:paraId="413299D7" w14:textId="2C45023B" w:rsidR="00B56DCD" w:rsidRPr="003C3C3A" w:rsidRDefault="003271E7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3C3C3A">
        <w:rPr>
          <w:rFonts w:ascii="Calibri" w:hAnsi="Calibri" w:cs="Calibri"/>
          <w:b/>
          <w:sz w:val="22"/>
          <w:szCs w:val="22"/>
        </w:rPr>
        <w:t xml:space="preserve">ZESTAWIENIE </w:t>
      </w:r>
      <w:r w:rsidR="00992E00" w:rsidRPr="003C3C3A">
        <w:rPr>
          <w:rFonts w:ascii="Calibri" w:hAnsi="Calibri" w:cs="Calibri"/>
          <w:b/>
          <w:sz w:val="22"/>
          <w:szCs w:val="22"/>
        </w:rPr>
        <w:t>CENOWE</w:t>
      </w:r>
      <w:r w:rsidR="00096041" w:rsidRPr="003C3C3A">
        <w:rPr>
          <w:rFonts w:ascii="Calibri" w:hAnsi="Calibri" w:cs="Calibri"/>
          <w:b/>
          <w:sz w:val="22"/>
          <w:szCs w:val="22"/>
        </w:rPr>
        <w:t xml:space="preserve"> – </w:t>
      </w:r>
      <w:r w:rsidR="006716F4" w:rsidRPr="003C3C3A">
        <w:rPr>
          <w:rFonts w:ascii="Calibri" w:hAnsi="Calibri" w:cs="Calibri"/>
          <w:b/>
          <w:sz w:val="22"/>
          <w:szCs w:val="22"/>
        </w:rPr>
        <w:t>C</w:t>
      </w:r>
      <w:r w:rsidR="00096041" w:rsidRPr="003C3C3A">
        <w:rPr>
          <w:rFonts w:ascii="Calibri" w:hAnsi="Calibri" w:cs="Calibri"/>
          <w:b/>
          <w:sz w:val="22"/>
          <w:szCs w:val="22"/>
        </w:rPr>
        <w:t>zęść 1</w:t>
      </w:r>
      <w:r w:rsidR="006716F4" w:rsidRPr="003C3C3A">
        <w:rPr>
          <w:rFonts w:ascii="Calibri" w:hAnsi="Calibri" w:cs="Calibri"/>
          <w:b/>
          <w:sz w:val="22"/>
          <w:szCs w:val="22"/>
        </w:rPr>
        <w:t>. Sprzęt ICT</w:t>
      </w:r>
    </w:p>
    <w:p w14:paraId="5DDC628D" w14:textId="77777777" w:rsidR="00B56DCD" w:rsidRPr="003C3C3A" w:rsidRDefault="00B56DCD" w:rsidP="00B56D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32524B" w14:textId="77777777" w:rsidR="00B56DCD" w:rsidRPr="003C3C3A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7018"/>
      </w:tblGrid>
      <w:tr w:rsidR="003C3C3A" w:rsidRPr="003C3C3A" w14:paraId="7393F4B7" w14:textId="77777777" w:rsidTr="00B56DCD">
        <w:tc>
          <w:tcPr>
            <w:tcW w:w="5000" w:type="pct"/>
            <w:gridSpan w:val="2"/>
          </w:tcPr>
          <w:p w14:paraId="6B8BF71D" w14:textId="2934B930" w:rsidR="00B56DCD" w:rsidRPr="003C3C3A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t xml:space="preserve">1. KOMPUTERY TYPU LAPTOP Z OPROGRAMOWANIEM – </w:t>
            </w:r>
            <w:r w:rsidR="00561795" w:rsidRPr="003C3C3A">
              <w:rPr>
                <w:rFonts w:ascii="Calibri" w:hAnsi="Calibri" w:cs="Calibri"/>
                <w:b/>
                <w:szCs w:val="20"/>
              </w:rPr>
              <w:t>76</w:t>
            </w:r>
            <w:r w:rsidRPr="003C3C3A">
              <w:rPr>
                <w:rFonts w:ascii="Calibri" w:hAnsi="Calibri" w:cs="Calibri"/>
                <w:b/>
                <w:szCs w:val="20"/>
              </w:rPr>
              <w:t xml:space="preserve"> sztuk</w:t>
            </w:r>
          </w:p>
        </w:tc>
      </w:tr>
      <w:tr w:rsidR="003C3C3A" w:rsidRPr="003C3C3A" w14:paraId="0C86482C" w14:textId="77777777" w:rsidTr="00B56DCD">
        <w:tc>
          <w:tcPr>
            <w:tcW w:w="5000" w:type="pct"/>
            <w:gridSpan w:val="2"/>
          </w:tcPr>
          <w:p w14:paraId="0E2000F4" w14:textId="0F5CB5CB" w:rsidR="00B56DCD" w:rsidRPr="003C3C3A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t xml:space="preserve">1a. Laptop z systemem operacyjnym (laptop ucznia) – </w:t>
            </w:r>
            <w:r w:rsidR="00561795" w:rsidRPr="003C3C3A">
              <w:rPr>
                <w:rFonts w:ascii="Calibri" w:hAnsi="Calibri" w:cs="Calibri"/>
                <w:b/>
                <w:szCs w:val="20"/>
              </w:rPr>
              <w:t>55</w:t>
            </w:r>
            <w:r w:rsidRPr="003C3C3A">
              <w:rPr>
                <w:rFonts w:ascii="Calibri" w:hAnsi="Calibri" w:cs="Calibri"/>
                <w:b/>
                <w:szCs w:val="20"/>
              </w:rPr>
              <w:t xml:space="preserve">  sztuk</w:t>
            </w:r>
          </w:p>
          <w:p w14:paraId="7CD1367A" w14:textId="77777777" w:rsidR="00B56DCD" w:rsidRPr="003C3C3A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0123DC1D" w14:textId="2CFE5B3A" w:rsidR="00B56DCD" w:rsidRPr="003C3C3A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096041" w:rsidRPr="003C3C3A">
              <w:rPr>
                <w:rFonts w:ascii="Calibri" w:hAnsi="Calibri" w:cs="Calibri"/>
                <w:bCs/>
                <w:sz w:val="20"/>
                <w:szCs w:val="20"/>
              </w:rPr>
              <w:t>lacówka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1: SP w Brzezinach– 1</w:t>
            </w:r>
            <w:r w:rsidR="00492695" w:rsidRPr="003C3C3A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komputerów ucznia</w:t>
            </w:r>
          </w:p>
          <w:p w14:paraId="15AC60EF" w14:textId="618D8B7B" w:rsidR="00492695" w:rsidRPr="003C3C3A" w:rsidRDefault="00096041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</w:t>
            </w:r>
            <w:r w:rsidR="00492695"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2: SP w Łucce– 26 komputerów ucznia</w:t>
            </w:r>
          </w:p>
          <w:p w14:paraId="65FBEB7F" w14:textId="7EF0FC0B" w:rsidR="00B56DCD" w:rsidRPr="003C3C3A" w:rsidRDefault="00096041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</w:t>
            </w:r>
            <w:r w:rsidR="00B56DCD"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2: SP w Szczekarkowie – 1</w:t>
            </w:r>
            <w:r w:rsidR="00492695" w:rsidRPr="003C3C3A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B56DCD"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komputerów ucznia</w:t>
            </w:r>
          </w:p>
        </w:tc>
      </w:tr>
      <w:tr w:rsidR="003C3C3A" w:rsidRPr="003C3C3A" w14:paraId="7A3BE3F2" w14:textId="77777777" w:rsidTr="00B56DCD">
        <w:tc>
          <w:tcPr>
            <w:tcW w:w="2543" w:type="pct"/>
          </w:tcPr>
          <w:p w14:paraId="168B7C14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</w:tcPr>
          <w:p w14:paraId="0023D8AC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1D8F5688" w14:textId="77777777" w:rsidTr="00B56DCD">
        <w:tc>
          <w:tcPr>
            <w:tcW w:w="2543" w:type="pct"/>
          </w:tcPr>
          <w:p w14:paraId="66A4B439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</w:tcPr>
          <w:p w14:paraId="57A2D9EE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22A5893D" w14:textId="77777777" w:rsidTr="00B3043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EB20" w14:textId="77777777" w:rsidR="00B3043E" w:rsidRPr="003C3C3A" w:rsidRDefault="00B3043E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bookmarkStart w:id="1" w:name="_Hlk510645911"/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2"/>
              <w:gridCol w:w="1819"/>
              <w:gridCol w:w="1397"/>
              <w:gridCol w:w="2410"/>
              <w:gridCol w:w="1560"/>
              <w:gridCol w:w="2215"/>
              <w:gridCol w:w="1637"/>
              <w:gridCol w:w="1718"/>
            </w:tblGrid>
            <w:tr w:rsidR="003C3C3A" w:rsidRPr="003C3C3A" w14:paraId="3797B78F" w14:textId="77777777" w:rsidTr="00AF7334">
              <w:trPr>
                <w:trHeight w:val="1277"/>
              </w:trPr>
              <w:tc>
                <w:tcPr>
                  <w:tcW w:w="479" w:type="pct"/>
                  <w:shd w:val="clear" w:color="auto" w:fill="D9D9D9" w:themeFill="background1" w:themeFillShade="D9"/>
                  <w:vAlign w:val="center"/>
                </w:tcPr>
                <w:p w14:paraId="33133213" w14:textId="77777777" w:rsidR="00E96DF2" w:rsidRPr="003C3C3A" w:rsidRDefault="00E96DF2" w:rsidP="00E619F9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645" w:type="pct"/>
                  <w:shd w:val="clear" w:color="auto" w:fill="D9D9D9" w:themeFill="background1" w:themeFillShade="D9"/>
                  <w:vAlign w:val="center"/>
                </w:tcPr>
                <w:p w14:paraId="0274CD16" w14:textId="77777777" w:rsidR="00E96DF2" w:rsidRPr="003C3C3A" w:rsidRDefault="00E96DF2" w:rsidP="00E96DF2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55EC71B9" w14:textId="77777777" w:rsidR="00E96DF2" w:rsidRPr="003C3C3A" w:rsidRDefault="00E96DF2" w:rsidP="00E96DF2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D9D9D9" w:themeFill="background1" w:themeFillShade="D9"/>
                  <w:vAlign w:val="center"/>
                </w:tcPr>
                <w:p w14:paraId="6AD3B0E8" w14:textId="77777777" w:rsidR="00E96DF2" w:rsidRPr="003C3C3A" w:rsidRDefault="00E96DF2" w:rsidP="00E96DF2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854" w:type="pct"/>
                  <w:shd w:val="clear" w:color="auto" w:fill="D9D9D9" w:themeFill="background1" w:themeFillShade="D9"/>
                  <w:vAlign w:val="center"/>
                </w:tcPr>
                <w:p w14:paraId="563697EF" w14:textId="77777777" w:rsidR="00E96DF2" w:rsidRPr="003C3C3A" w:rsidRDefault="00E96DF2" w:rsidP="00E96DF2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076F9C25" w14:textId="77777777" w:rsidR="00E96DF2" w:rsidRPr="003C3C3A" w:rsidRDefault="00E96DF2" w:rsidP="00E96DF2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53" w:type="pct"/>
                  <w:shd w:val="clear" w:color="auto" w:fill="D9D9D9" w:themeFill="background1" w:themeFillShade="D9"/>
                  <w:vAlign w:val="center"/>
                </w:tcPr>
                <w:p w14:paraId="5FC5F5A1" w14:textId="77777777" w:rsidR="00E96DF2" w:rsidRPr="003C3C3A" w:rsidRDefault="00E96DF2" w:rsidP="00E96DF2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486D188D" w14:textId="77777777" w:rsidR="00E96DF2" w:rsidRPr="003C3C3A" w:rsidRDefault="00E96DF2" w:rsidP="00E96DF2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785" w:type="pct"/>
                  <w:shd w:val="clear" w:color="auto" w:fill="D9D9D9" w:themeFill="background1" w:themeFillShade="D9"/>
                  <w:vAlign w:val="center"/>
                </w:tcPr>
                <w:p w14:paraId="1C53A4C1" w14:textId="77777777" w:rsidR="00E96DF2" w:rsidRPr="003C3C3A" w:rsidRDefault="00E96DF2" w:rsidP="00E96DF2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4FE4372F" w14:textId="77777777" w:rsidR="00E96DF2" w:rsidRPr="003C3C3A" w:rsidRDefault="00E96DF2" w:rsidP="00E96DF2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80" w:type="pct"/>
                  <w:shd w:val="clear" w:color="auto" w:fill="D9D9D9" w:themeFill="background1" w:themeFillShade="D9"/>
                  <w:vAlign w:val="center"/>
                </w:tcPr>
                <w:p w14:paraId="0125F353" w14:textId="77777777" w:rsidR="00E96DF2" w:rsidRPr="003C3C3A" w:rsidRDefault="00E96DF2" w:rsidP="00E96DF2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27F46430" w14:textId="77777777" w:rsidR="00E96DF2" w:rsidRPr="003C3C3A" w:rsidRDefault="00E96DF2" w:rsidP="00E96DF2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09" w:type="pct"/>
                  <w:shd w:val="clear" w:color="auto" w:fill="D9D9D9" w:themeFill="background1" w:themeFillShade="D9"/>
                  <w:vAlign w:val="center"/>
                </w:tcPr>
                <w:p w14:paraId="65B43F48" w14:textId="77777777" w:rsidR="00E96DF2" w:rsidRPr="003C3C3A" w:rsidRDefault="00E96DF2" w:rsidP="00E96DF2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4EEC9B30" w14:textId="77777777" w:rsidR="00E96DF2" w:rsidRPr="003C3C3A" w:rsidRDefault="00E96DF2" w:rsidP="00E96DF2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660A637E" w14:textId="77777777" w:rsidR="00E96DF2" w:rsidRPr="003C3C3A" w:rsidRDefault="00E96DF2" w:rsidP="00E96DF2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68685A6A" w14:textId="77777777" w:rsidTr="00AF7334">
              <w:trPr>
                <w:trHeight w:val="555"/>
              </w:trPr>
              <w:tc>
                <w:tcPr>
                  <w:tcW w:w="479" w:type="pct"/>
                  <w:shd w:val="clear" w:color="auto" w:fill="D9D9D9" w:themeFill="background1" w:themeFillShade="D9"/>
                  <w:vAlign w:val="center"/>
                </w:tcPr>
                <w:p w14:paraId="3353F275" w14:textId="77777777" w:rsidR="00616838" w:rsidRPr="003C3C3A" w:rsidRDefault="00616838" w:rsidP="00E96DF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5269BA2C" w14:textId="77777777" w:rsidR="00E96DF2" w:rsidRPr="003C3C3A" w:rsidRDefault="00E96DF2" w:rsidP="00E96DF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3D17FFED" w14:textId="77777777" w:rsidR="00E619F9" w:rsidRPr="003C3C3A" w:rsidRDefault="00E619F9" w:rsidP="00E96DF2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5" w:type="pct"/>
                  <w:shd w:val="clear" w:color="auto" w:fill="D9D9D9" w:themeFill="background1" w:themeFillShade="D9"/>
                  <w:vAlign w:val="center"/>
                </w:tcPr>
                <w:p w14:paraId="5CC20E0C" w14:textId="77777777" w:rsidR="00E96DF2" w:rsidRPr="003C3C3A" w:rsidRDefault="00E96DF2" w:rsidP="00E96DF2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pct"/>
                  <w:shd w:val="clear" w:color="auto" w:fill="D9D9D9" w:themeFill="background1" w:themeFillShade="D9"/>
                  <w:vAlign w:val="center"/>
                </w:tcPr>
                <w:p w14:paraId="1BA1D23B" w14:textId="77777777" w:rsidR="00E96DF2" w:rsidRPr="003C3C3A" w:rsidRDefault="00E96DF2" w:rsidP="00E96DF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4" w:type="pct"/>
                  <w:shd w:val="clear" w:color="auto" w:fill="D9D9D9" w:themeFill="background1" w:themeFillShade="D9"/>
                  <w:vAlign w:val="center"/>
                </w:tcPr>
                <w:p w14:paraId="2A0ADC2E" w14:textId="77777777" w:rsidR="00E96DF2" w:rsidRPr="003C3C3A" w:rsidRDefault="00E96DF2" w:rsidP="00E96DF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3" w:type="pct"/>
                  <w:shd w:val="clear" w:color="auto" w:fill="D9D9D9" w:themeFill="background1" w:themeFillShade="D9"/>
                  <w:vAlign w:val="center"/>
                </w:tcPr>
                <w:p w14:paraId="7DAD93C5" w14:textId="77777777" w:rsidR="00E96DF2" w:rsidRPr="003C3C3A" w:rsidRDefault="00E96DF2" w:rsidP="00E96DF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5" w:type="pct"/>
                  <w:shd w:val="clear" w:color="auto" w:fill="D9D9D9" w:themeFill="background1" w:themeFillShade="D9"/>
                  <w:vAlign w:val="center"/>
                </w:tcPr>
                <w:p w14:paraId="070ADC37" w14:textId="77777777" w:rsidR="00E96DF2" w:rsidRPr="003C3C3A" w:rsidRDefault="00E96DF2" w:rsidP="00E96DF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80" w:type="pct"/>
                  <w:shd w:val="clear" w:color="auto" w:fill="D9D9D9" w:themeFill="background1" w:themeFillShade="D9"/>
                  <w:vAlign w:val="center"/>
                </w:tcPr>
                <w:p w14:paraId="46AECFF8" w14:textId="77777777" w:rsidR="00E96DF2" w:rsidRPr="003C3C3A" w:rsidRDefault="00E96DF2" w:rsidP="00E96DF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09" w:type="pct"/>
                  <w:shd w:val="clear" w:color="auto" w:fill="D9D9D9" w:themeFill="background1" w:themeFillShade="D9"/>
                  <w:vAlign w:val="center"/>
                </w:tcPr>
                <w:p w14:paraId="3B6D3A74" w14:textId="743A2F65" w:rsidR="00E96DF2" w:rsidRPr="003C3C3A" w:rsidRDefault="00E96DF2" w:rsidP="00E96DF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</w:t>
                  </w:r>
                  <w:r w:rsidR="00616838"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</w:tr>
            <w:tr w:rsidR="003C3C3A" w:rsidRPr="003C3C3A" w14:paraId="4D23EBA1" w14:textId="77777777" w:rsidTr="00AF7334">
              <w:trPr>
                <w:trHeight w:val="120"/>
              </w:trPr>
              <w:tc>
                <w:tcPr>
                  <w:tcW w:w="479" w:type="pct"/>
                  <w:vAlign w:val="center"/>
                </w:tcPr>
                <w:p w14:paraId="693F3A63" w14:textId="77777777" w:rsidR="00E619F9" w:rsidRPr="003C3C3A" w:rsidRDefault="00E619F9" w:rsidP="00E96DF2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3874599" w14:textId="77777777" w:rsidR="00E619F9" w:rsidRPr="003C3C3A" w:rsidRDefault="00E619F9" w:rsidP="00E96DF2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785DEDE" w14:textId="77777777" w:rsidR="00E619F9" w:rsidRPr="003C3C3A" w:rsidRDefault="00E619F9" w:rsidP="00E96DF2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35C3ADC9" w14:textId="77777777" w:rsidR="00E619F9" w:rsidRPr="003C3C3A" w:rsidRDefault="00E619F9" w:rsidP="00E96DF2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EEEC845" w14:textId="77777777" w:rsidR="00E619F9" w:rsidRPr="003C3C3A" w:rsidRDefault="00E619F9" w:rsidP="00E96DF2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197DAA1" w14:textId="77777777" w:rsidR="00E619F9" w:rsidRPr="003C3C3A" w:rsidRDefault="00E619F9" w:rsidP="00E96DF2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5" w:type="pct"/>
                  <w:vAlign w:val="center"/>
                </w:tcPr>
                <w:p w14:paraId="19AB31CD" w14:textId="77777777" w:rsidR="00E619F9" w:rsidRPr="003C3C3A" w:rsidRDefault="00E619F9" w:rsidP="00E96DF2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57A23ABF" w14:textId="77777777" w:rsidR="00E619F9" w:rsidRPr="003C3C3A" w:rsidRDefault="00E619F9" w:rsidP="00E96DF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14:paraId="05B490D9" w14:textId="77777777" w:rsidR="00E619F9" w:rsidRPr="003C3C3A" w:rsidRDefault="00E619F9" w:rsidP="00E96DF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53" w:type="pct"/>
                  <w:vAlign w:val="center"/>
                </w:tcPr>
                <w:p w14:paraId="7B25980A" w14:textId="77777777" w:rsidR="00E619F9" w:rsidRPr="003C3C3A" w:rsidRDefault="00E619F9" w:rsidP="00E96DF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85" w:type="pct"/>
                  <w:vAlign w:val="center"/>
                </w:tcPr>
                <w:p w14:paraId="6C46B536" w14:textId="77777777" w:rsidR="00E619F9" w:rsidRPr="003C3C3A" w:rsidRDefault="00E619F9" w:rsidP="00E96DF2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80" w:type="pct"/>
                  <w:vAlign w:val="center"/>
                </w:tcPr>
                <w:p w14:paraId="6FA2C2F0" w14:textId="77777777" w:rsidR="00E619F9" w:rsidRPr="003C3C3A" w:rsidRDefault="00E619F9" w:rsidP="00E96DF2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14:paraId="521D67CC" w14:textId="77777777" w:rsidR="00E619F9" w:rsidRPr="003C3C3A" w:rsidRDefault="00E619F9" w:rsidP="00E96DF2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65EF12A0" w14:textId="77777777" w:rsidR="00B3043E" w:rsidRPr="003C3C3A" w:rsidRDefault="00B3043E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69016A4" w14:textId="77777777" w:rsidR="00B3043E" w:rsidRPr="003C3C3A" w:rsidRDefault="00B3043E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0C1803F" w14:textId="77777777" w:rsidR="00B3043E" w:rsidRPr="003C3C3A" w:rsidRDefault="00B3043E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46FDE08" w14:textId="32690D89" w:rsidR="00E96DF2" w:rsidRPr="003C3C3A" w:rsidRDefault="00E96DF2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bookmarkEnd w:id="1"/>
      <w:tr w:rsidR="003C3C3A" w:rsidRPr="003C3C3A" w14:paraId="7960E64A" w14:textId="77777777" w:rsidTr="00B56DCD">
        <w:tc>
          <w:tcPr>
            <w:tcW w:w="5000" w:type="pct"/>
            <w:gridSpan w:val="2"/>
          </w:tcPr>
          <w:p w14:paraId="266D5131" w14:textId="240AA67F" w:rsidR="00B56DCD" w:rsidRPr="003C3C3A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lastRenderedPageBreak/>
              <w:t xml:space="preserve">1b. Laptop z systemem operacyjnym (laptop nauczyciela) – </w:t>
            </w:r>
            <w:r w:rsidR="00096041" w:rsidRPr="003C3C3A">
              <w:rPr>
                <w:rFonts w:ascii="Calibri" w:hAnsi="Calibri" w:cs="Calibri"/>
                <w:b/>
                <w:szCs w:val="20"/>
              </w:rPr>
              <w:t>1</w:t>
            </w:r>
            <w:r w:rsidRPr="003C3C3A">
              <w:rPr>
                <w:rFonts w:ascii="Calibri" w:hAnsi="Calibri" w:cs="Calibri"/>
                <w:b/>
                <w:szCs w:val="20"/>
              </w:rPr>
              <w:t>5 sztuk</w:t>
            </w:r>
          </w:p>
          <w:p w14:paraId="4AD08F0E" w14:textId="77777777" w:rsidR="00B56DCD" w:rsidRPr="003C3C3A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1F4B5F9E" w14:textId="6992330F" w:rsidR="00096041" w:rsidRPr="003C3C3A" w:rsidRDefault="00096041" w:rsidP="0009604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w Annoborze – 10 komputerów nauczyciela</w:t>
            </w:r>
          </w:p>
          <w:p w14:paraId="484AD1D6" w14:textId="25E6D874" w:rsidR="00B56DCD" w:rsidRPr="003C3C3A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Placówka </w:t>
            </w:r>
            <w:r w:rsidR="00096041" w:rsidRPr="003C3C3A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: SP w Szczekarkowie –</w:t>
            </w:r>
            <w:r w:rsidR="00096041" w:rsidRPr="003C3C3A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komputer</w:t>
            </w:r>
            <w:r w:rsidR="00096041" w:rsidRPr="003C3C3A">
              <w:rPr>
                <w:rFonts w:ascii="Calibri" w:hAnsi="Calibri" w:cs="Calibri"/>
                <w:bCs/>
                <w:sz w:val="20"/>
                <w:szCs w:val="20"/>
              </w:rPr>
              <w:t>ów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nauczyciela</w:t>
            </w:r>
          </w:p>
        </w:tc>
      </w:tr>
      <w:tr w:rsidR="003C3C3A" w:rsidRPr="003C3C3A" w14:paraId="38A5137D" w14:textId="77777777" w:rsidTr="00B56DCD">
        <w:tc>
          <w:tcPr>
            <w:tcW w:w="2543" w:type="pct"/>
          </w:tcPr>
          <w:p w14:paraId="156FA623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</w:tcPr>
          <w:p w14:paraId="77454CED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7A20726E" w14:textId="77777777" w:rsidTr="00B56DCD">
        <w:tc>
          <w:tcPr>
            <w:tcW w:w="2543" w:type="pct"/>
          </w:tcPr>
          <w:p w14:paraId="2FE971C3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</w:tcPr>
          <w:p w14:paraId="29BE0707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6ED281C7" w14:textId="77777777" w:rsidTr="00E619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5000" w:type="pct"/>
            <w:gridSpan w:val="2"/>
            <w:shd w:val="clear" w:color="auto" w:fill="FFFFFF"/>
            <w:vAlign w:val="center"/>
          </w:tcPr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2"/>
              <w:gridCol w:w="1800"/>
              <w:gridCol w:w="1419"/>
              <w:gridCol w:w="2407"/>
              <w:gridCol w:w="1560"/>
              <w:gridCol w:w="2136"/>
              <w:gridCol w:w="1676"/>
              <w:gridCol w:w="1758"/>
            </w:tblGrid>
            <w:tr w:rsidR="003C3C3A" w:rsidRPr="003C3C3A" w14:paraId="486CCB89" w14:textId="77777777" w:rsidTr="00AF7334">
              <w:trPr>
                <w:trHeight w:val="1277"/>
              </w:trPr>
              <w:tc>
                <w:tcPr>
                  <w:tcW w:w="479" w:type="pct"/>
                  <w:shd w:val="clear" w:color="auto" w:fill="D9D9D9" w:themeFill="background1" w:themeFillShade="D9"/>
                  <w:vAlign w:val="center"/>
                </w:tcPr>
                <w:p w14:paraId="7C0D3D20" w14:textId="77777777" w:rsidR="00E619F9" w:rsidRPr="003C3C3A" w:rsidRDefault="00E619F9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638" w:type="pct"/>
                  <w:shd w:val="clear" w:color="auto" w:fill="D9D9D9" w:themeFill="background1" w:themeFillShade="D9"/>
                  <w:vAlign w:val="center"/>
                </w:tcPr>
                <w:p w14:paraId="22EEDD60" w14:textId="77777777" w:rsidR="00E619F9" w:rsidRPr="003C3C3A" w:rsidRDefault="00E619F9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40AF8351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3" w:type="pct"/>
                  <w:shd w:val="clear" w:color="auto" w:fill="D9D9D9" w:themeFill="background1" w:themeFillShade="D9"/>
                  <w:vAlign w:val="center"/>
                </w:tcPr>
                <w:p w14:paraId="284D934B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853" w:type="pct"/>
                  <w:shd w:val="clear" w:color="auto" w:fill="D9D9D9" w:themeFill="background1" w:themeFillShade="D9"/>
                  <w:vAlign w:val="center"/>
                </w:tcPr>
                <w:p w14:paraId="4318680E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1A5CC9B0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53" w:type="pct"/>
                  <w:shd w:val="clear" w:color="auto" w:fill="D9D9D9" w:themeFill="background1" w:themeFillShade="D9"/>
                  <w:vAlign w:val="center"/>
                </w:tcPr>
                <w:p w14:paraId="74B22E4A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72A6C66A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757" w:type="pct"/>
                  <w:shd w:val="clear" w:color="auto" w:fill="D9D9D9" w:themeFill="background1" w:themeFillShade="D9"/>
                  <w:vAlign w:val="center"/>
                </w:tcPr>
                <w:p w14:paraId="0316C254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1B29C0B2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4" w:type="pct"/>
                  <w:shd w:val="clear" w:color="auto" w:fill="D9D9D9" w:themeFill="background1" w:themeFillShade="D9"/>
                  <w:vAlign w:val="center"/>
                </w:tcPr>
                <w:p w14:paraId="2BD23EA4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3BB9D91E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3" w:type="pct"/>
                  <w:shd w:val="clear" w:color="auto" w:fill="D9D9D9" w:themeFill="background1" w:themeFillShade="D9"/>
                  <w:vAlign w:val="center"/>
                </w:tcPr>
                <w:p w14:paraId="63CB2EEF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04D47B44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66899D84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73D0A212" w14:textId="77777777" w:rsidTr="00AF7334">
              <w:trPr>
                <w:trHeight w:val="555"/>
              </w:trPr>
              <w:tc>
                <w:tcPr>
                  <w:tcW w:w="479" w:type="pct"/>
                  <w:shd w:val="clear" w:color="auto" w:fill="D9D9D9" w:themeFill="background1" w:themeFillShade="D9"/>
                  <w:vAlign w:val="center"/>
                </w:tcPr>
                <w:p w14:paraId="10C926E8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0FE6477C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1051122D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pct"/>
                  <w:shd w:val="clear" w:color="auto" w:fill="D9D9D9" w:themeFill="background1" w:themeFillShade="D9"/>
                  <w:vAlign w:val="center"/>
                </w:tcPr>
                <w:p w14:paraId="11330FAF" w14:textId="77777777" w:rsidR="00E619F9" w:rsidRPr="003C3C3A" w:rsidRDefault="00E619F9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3" w:type="pct"/>
                  <w:shd w:val="clear" w:color="auto" w:fill="D9D9D9" w:themeFill="background1" w:themeFillShade="D9"/>
                  <w:vAlign w:val="center"/>
                </w:tcPr>
                <w:p w14:paraId="6EED5D0D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3" w:type="pct"/>
                  <w:shd w:val="clear" w:color="auto" w:fill="D9D9D9" w:themeFill="background1" w:themeFillShade="D9"/>
                  <w:vAlign w:val="center"/>
                </w:tcPr>
                <w:p w14:paraId="2317A992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3" w:type="pct"/>
                  <w:shd w:val="clear" w:color="auto" w:fill="D9D9D9" w:themeFill="background1" w:themeFillShade="D9"/>
                  <w:vAlign w:val="center"/>
                </w:tcPr>
                <w:p w14:paraId="5DD1049A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7" w:type="pct"/>
                  <w:shd w:val="clear" w:color="auto" w:fill="D9D9D9" w:themeFill="background1" w:themeFillShade="D9"/>
                  <w:vAlign w:val="center"/>
                </w:tcPr>
                <w:p w14:paraId="36AA7B7C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4" w:type="pct"/>
                  <w:shd w:val="clear" w:color="auto" w:fill="D9D9D9" w:themeFill="background1" w:themeFillShade="D9"/>
                  <w:vAlign w:val="center"/>
                </w:tcPr>
                <w:p w14:paraId="45502155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3" w:type="pct"/>
                  <w:shd w:val="clear" w:color="auto" w:fill="D9D9D9" w:themeFill="background1" w:themeFillShade="D9"/>
                  <w:vAlign w:val="center"/>
                </w:tcPr>
                <w:p w14:paraId="2E1B9930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05F0432E" w14:textId="77777777" w:rsidTr="00AF7334">
              <w:trPr>
                <w:trHeight w:val="120"/>
              </w:trPr>
              <w:tc>
                <w:tcPr>
                  <w:tcW w:w="479" w:type="pct"/>
                  <w:vAlign w:val="center"/>
                </w:tcPr>
                <w:p w14:paraId="25E6925D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1989BD26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42A1998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E24BE4C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12A560E6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D83119F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38" w:type="pct"/>
                  <w:vAlign w:val="center"/>
                </w:tcPr>
                <w:p w14:paraId="5847F832" w14:textId="77777777" w:rsidR="00E619F9" w:rsidRPr="003C3C3A" w:rsidRDefault="00E619F9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503" w:type="pct"/>
                  <w:vAlign w:val="center"/>
                </w:tcPr>
                <w:p w14:paraId="5C0984AF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853" w:type="pct"/>
                  <w:vAlign w:val="center"/>
                </w:tcPr>
                <w:p w14:paraId="74340457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53" w:type="pct"/>
                  <w:vAlign w:val="center"/>
                </w:tcPr>
                <w:p w14:paraId="0A97647C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57" w:type="pct"/>
                  <w:vAlign w:val="center"/>
                </w:tcPr>
                <w:p w14:paraId="6CF6ABA8" w14:textId="77777777" w:rsidR="00E619F9" w:rsidRPr="003C3C3A" w:rsidRDefault="00E619F9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4" w:type="pct"/>
                  <w:vAlign w:val="center"/>
                </w:tcPr>
                <w:p w14:paraId="4E24383A" w14:textId="77777777" w:rsidR="00E619F9" w:rsidRPr="003C3C3A" w:rsidRDefault="00E619F9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3" w:type="pct"/>
                  <w:vAlign w:val="center"/>
                </w:tcPr>
                <w:p w14:paraId="5E8DEDFF" w14:textId="77777777" w:rsidR="00E619F9" w:rsidRPr="003C3C3A" w:rsidRDefault="00E619F9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2C4CF90D" w14:textId="77777777" w:rsidR="00E96DF2" w:rsidRPr="003C3C3A" w:rsidRDefault="00E96DF2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1FFB33A1" w14:textId="77777777" w:rsidR="00E96DF2" w:rsidRPr="003C3C3A" w:rsidRDefault="00E96DF2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1E08E0CA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55A463CC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1E956EB7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65C521A5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56A89580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1C7C322F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639DF104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3D340C48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10C7FA3B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62D75544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9EEF581" w14:textId="77777777" w:rsidR="003256F8" w:rsidRPr="003C3C3A" w:rsidRDefault="003256F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21630564" w14:textId="77777777" w:rsidR="00B3043E" w:rsidRPr="003C3C3A" w:rsidRDefault="00B3043E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3C3A" w:rsidRPr="003C3C3A" w14:paraId="73DF02B3" w14:textId="77777777" w:rsidTr="00B3043E">
        <w:tc>
          <w:tcPr>
            <w:tcW w:w="5000" w:type="pct"/>
            <w:gridSpan w:val="2"/>
          </w:tcPr>
          <w:p w14:paraId="37198C83" w14:textId="25BE1319" w:rsidR="00096041" w:rsidRPr="003C3C3A" w:rsidRDefault="00096041" w:rsidP="00B3043E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lastRenderedPageBreak/>
              <w:t>1c. Laptop z systemem operacyjnym (laptop do Szkolnych Ośrodków Kariery) – 6 sztuk</w:t>
            </w:r>
          </w:p>
          <w:p w14:paraId="6A304080" w14:textId="77777777" w:rsidR="00096041" w:rsidRPr="003C3C3A" w:rsidRDefault="00096041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58275035" w14:textId="311651F9" w:rsidR="00096041" w:rsidRPr="003C3C3A" w:rsidRDefault="00096041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w Annoborze – 1 komputer</w:t>
            </w:r>
          </w:p>
          <w:p w14:paraId="1BD55DA0" w14:textId="77777777" w:rsidR="00096041" w:rsidRPr="003C3C3A" w:rsidRDefault="00096041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2: SP w Brzezinach – 1 komputer</w:t>
            </w:r>
          </w:p>
          <w:p w14:paraId="07B8ABDE" w14:textId="77777777" w:rsidR="00096041" w:rsidRPr="003C3C3A" w:rsidRDefault="00096041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3. SP w Łucce – 1 komputer</w:t>
            </w:r>
          </w:p>
          <w:p w14:paraId="1C4785BD" w14:textId="77777777" w:rsidR="00096041" w:rsidRPr="003C3C3A" w:rsidRDefault="00096041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4. SP w Skrobowie – 1 komputer</w:t>
            </w:r>
          </w:p>
          <w:p w14:paraId="06D07A22" w14:textId="77777777" w:rsidR="00096041" w:rsidRPr="003C3C3A" w:rsidRDefault="00096041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Placówka 5. SP w Szczekarkowie – 1 komputer </w:t>
            </w:r>
          </w:p>
          <w:p w14:paraId="773CD5B2" w14:textId="4CA5F145" w:rsidR="00096041" w:rsidRPr="003C3C3A" w:rsidRDefault="00096041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komputer</w:t>
            </w:r>
          </w:p>
        </w:tc>
      </w:tr>
      <w:tr w:rsidR="003C3C3A" w:rsidRPr="003C3C3A" w14:paraId="237CF661" w14:textId="77777777" w:rsidTr="00B3043E">
        <w:tc>
          <w:tcPr>
            <w:tcW w:w="2543" w:type="pct"/>
          </w:tcPr>
          <w:p w14:paraId="4D7782BD" w14:textId="77777777" w:rsidR="00096041" w:rsidRPr="003C3C3A" w:rsidRDefault="00096041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</w:tcPr>
          <w:p w14:paraId="7CDF7448" w14:textId="77777777" w:rsidR="00096041" w:rsidRPr="003C3C3A" w:rsidRDefault="00096041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251C1CE0" w14:textId="77777777" w:rsidTr="00AF7334">
        <w:trPr>
          <w:trHeight w:val="375"/>
        </w:trPr>
        <w:tc>
          <w:tcPr>
            <w:tcW w:w="2543" w:type="pct"/>
          </w:tcPr>
          <w:p w14:paraId="0C04A369" w14:textId="77777777" w:rsidR="00096041" w:rsidRPr="003C3C3A" w:rsidRDefault="00096041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</w:tcPr>
          <w:p w14:paraId="47BA631D" w14:textId="77777777" w:rsidR="00096041" w:rsidRPr="003C3C3A" w:rsidRDefault="00096041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  <w:p w14:paraId="28FDA127" w14:textId="77777777" w:rsidR="00AF7334" w:rsidRPr="003C3C3A" w:rsidRDefault="00AF7334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AF7334" w:rsidRPr="003C3C3A" w14:paraId="4FE613F6" w14:textId="77777777" w:rsidTr="00AF7334">
        <w:trPr>
          <w:trHeight w:val="600"/>
        </w:trPr>
        <w:tc>
          <w:tcPr>
            <w:tcW w:w="5000" w:type="pct"/>
            <w:gridSpan w:val="2"/>
          </w:tcPr>
          <w:tbl>
            <w:tblPr>
              <w:tblpPr w:leftFromText="141" w:rightFromText="141" w:horzAnchor="margin" w:tblpY="-840"/>
              <w:tblOverlap w:val="never"/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1434"/>
              <w:gridCol w:w="1723"/>
              <w:gridCol w:w="2652"/>
              <w:gridCol w:w="1532"/>
              <w:gridCol w:w="1816"/>
              <w:gridCol w:w="1673"/>
              <w:gridCol w:w="1757"/>
            </w:tblGrid>
            <w:tr w:rsidR="003C3C3A" w:rsidRPr="003C3C3A" w14:paraId="33229DA7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0869F4D0" w14:textId="77777777" w:rsidR="00AF7334" w:rsidRPr="003C3C3A" w:rsidRDefault="00AF7334" w:rsidP="00AF7334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63E19252" w14:textId="77777777" w:rsidR="00AF7334" w:rsidRPr="003C3C3A" w:rsidRDefault="00AF7334" w:rsidP="00AF7334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5FB74DEC" w14:textId="77777777" w:rsidR="00AF7334" w:rsidRPr="003C3C3A" w:rsidRDefault="00AF7334" w:rsidP="00AF7334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1635336C" w14:textId="77777777" w:rsidR="00AF7334" w:rsidRPr="003C3C3A" w:rsidRDefault="00AF7334" w:rsidP="00AF7334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1202842A" w14:textId="77777777" w:rsidR="00AF7334" w:rsidRPr="003C3C3A" w:rsidRDefault="00AF7334" w:rsidP="00AF7334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0594EF24" w14:textId="77777777" w:rsidR="00AF7334" w:rsidRPr="003C3C3A" w:rsidRDefault="00AF7334" w:rsidP="00AF7334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3DA6EE2D" w14:textId="77777777" w:rsidR="00AF7334" w:rsidRPr="003C3C3A" w:rsidRDefault="00AF7334" w:rsidP="00AF7334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480C13BB" w14:textId="77777777" w:rsidR="00AF7334" w:rsidRPr="003C3C3A" w:rsidRDefault="00AF7334" w:rsidP="00AF7334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125DCF8B" w14:textId="77777777" w:rsidR="00AF7334" w:rsidRPr="003C3C3A" w:rsidRDefault="00AF7334" w:rsidP="00AF7334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33EFBC79" w14:textId="77777777" w:rsidR="00AF7334" w:rsidRPr="003C3C3A" w:rsidRDefault="00AF7334" w:rsidP="00AF7334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0F1E318C" w14:textId="77777777" w:rsidR="00AF7334" w:rsidRPr="003C3C3A" w:rsidRDefault="00AF7334" w:rsidP="00AF7334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145F7532" w14:textId="77777777" w:rsidR="00AF7334" w:rsidRPr="003C3C3A" w:rsidRDefault="00AF7334" w:rsidP="00AF7334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2D1FAE85" w14:textId="77777777" w:rsidR="00AF7334" w:rsidRPr="003C3C3A" w:rsidRDefault="00AF7334" w:rsidP="00AF7334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3376F65D" w14:textId="77777777" w:rsidR="00AF7334" w:rsidRPr="003C3C3A" w:rsidRDefault="00AF7334" w:rsidP="00AF7334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75D623A6" w14:textId="77777777" w:rsidR="00AF7334" w:rsidRPr="003C3C3A" w:rsidRDefault="00AF7334" w:rsidP="00AF7334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20E0D116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5206DD5E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6C6746D9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5115DBA8" w14:textId="77777777" w:rsidR="00AF7334" w:rsidRPr="003C3C3A" w:rsidRDefault="00AF7334" w:rsidP="00AF7334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4E989A5E" w14:textId="77777777" w:rsidR="00AF7334" w:rsidRPr="003C3C3A" w:rsidRDefault="00AF7334" w:rsidP="00AF7334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4F66D5EC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3729AD68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4EE2D1F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5045DCE5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233826D8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3C36E44A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12A0B9E7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6BC2098A" w14:textId="77777777" w:rsidR="00AF7334" w:rsidRPr="003C3C3A" w:rsidRDefault="00AF7334" w:rsidP="00AF7334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DF4D717" w14:textId="77777777" w:rsidR="00AF7334" w:rsidRPr="003C3C3A" w:rsidRDefault="00AF7334" w:rsidP="00AF7334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4EC4CD3" w14:textId="77777777" w:rsidR="00AF7334" w:rsidRPr="003C3C3A" w:rsidRDefault="00AF7334" w:rsidP="00AF7334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784BE85B" w14:textId="77777777" w:rsidR="00AF7334" w:rsidRPr="003C3C3A" w:rsidRDefault="00AF7334" w:rsidP="00AF7334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131DE39F" w14:textId="77777777" w:rsidR="00AF7334" w:rsidRPr="003C3C3A" w:rsidRDefault="00AF7334" w:rsidP="00AF7334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7CB20846" w14:textId="77777777" w:rsidR="00AF7334" w:rsidRPr="003C3C3A" w:rsidRDefault="00AF7334" w:rsidP="00AF7334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54F46A80" w14:textId="77777777" w:rsidR="00AF7334" w:rsidRPr="003C3C3A" w:rsidRDefault="00AF7334" w:rsidP="00AF7334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3FA6A11E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767FD5F6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214024F2" w14:textId="77777777" w:rsidR="00AF7334" w:rsidRPr="003C3C3A" w:rsidRDefault="00AF7334" w:rsidP="00AF7334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4D62504" w14:textId="77777777" w:rsidR="00AF7334" w:rsidRPr="003C3C3A" w:rsidRDefault="00AF7334" w:rsidP="00AF7334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1656E0C6" w14:textId="77777777" w:rsidR="00AF7334" w:rsidRPr="003C3C3A" w:rsidRDefault="00AF7334" w:rsidP="00AF7334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1DF9C900" w14:textId="77777777" w:rsidR="00AF7334" w:rsidRPr="003C3C3A" w:rsidRDefault="00AF7334" w:rsidP="00AF7334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6FB9BC38" w14:textId="77777777" w:rsidR="00AF7334" w:rsidRPr="003C3C3A" w:rsidRDefault="00AF7334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86EDB75" w14:textId="77777777" w:rsidR="00AF7334" w:rsidRPr="003C3C3A" w:rsidRDefault="00AF7334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06F98E79" w14:textId="2E7133D6" w:rsidR="00034702" w:rsidRPr="003C3C3A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</w:p>
    <w:p w14:paraId="47DE6252" w14:textId="77777777" w:rsidR="00E619F9" w:rsidRPr="003C3C3A" w:rsidRDefault="00E619F9" w:rsidP="00034702">
      <w:pPr>
        <w:rPr>
          <w:rFonts w:ascii="Calibri" w:hAnsi="Calibri" w:cs="Calibri"/>
          <w:b/>
          <w:bCs/>
          <w:sz w:val="20"/>
          <w:szCs w:val="20"/>
        </w:rPr>
      </w:pPr>
    </w:p>
    <w:p w14:paraId="396ECBDD" w14:textId="77777777" w:rsidR="00E619F9" w:rsidRPr="003C3C3A" w:rsidRDefault="00E619F9" w:rsidP="00034702">
      <w:pPr>
        <w:rPr>
          <w:rFonts w:ascii="Calibri" w:hAnsi="Calibri" w:cs="Calibri"/>
          <w:b/>
          <w:bCs/>
          <w:sz w:val="20"/>
          <w:szCs w:val="20"/>
        </w:rPr>
      </w:pPr>
    </w:p>
    <w:p w14:paraId="6A8FC296" w14:textId="77777777" w:rsidR="00E619F9" w:rsidRPr="003C3C3A" w:rsidRDefault="00E619F9" w:rsidP="00034702">
      <w:pPr>
        <w:rPr>
          <w:rFonts w:ascii="Calibri" w:hAnsi="Calibri" w:cs="Calibri"/>
          <w:b/>
          <w:bCs/>
          <w:sz w:val="20"/>
          <w:szCs w:val="20"/>
        </w:rPr>
      </w:pPr>
    </w:p>
    <w:p w14:paraId="2828E483" w14:textId="77777777" w:rsidR="00E619F9" w:rsidRPr="003C3C3A" w:rsidRDefault="00E619F9" w:rsidP="00034702">
      <w:pPr>
        <w:rPr>
          <w:rFonts w:ascii="Calibri" w:hAnsi="Calibri" w:cs="Calibri"/>
          <w:b/>
          <w:bCs/>
          <w:sz w:val="20"/>
          <w:szCs w:val="20"/>
        </w:rPr>
      </w:pPr>
    </w:p>
    <w:p w14:paraId="43D33E45" w14:textId="77777777" w:rsidR="00E619F9" w:rsidRPr="003C3C3A" w:rsidRDefault="00E619F9" w:rsidP="00034702">
      <w:pPr>
        <w:rPr>
          <w:rFonts w:ascii="Calibri" w:hAnsi="Calibri" w:cs="Calibri"/>
          <w:b/>
          <w:bCs/>
          <w:sz w:val="20"/>
          <w:szCs w:val="20"/>
        </w:rPr>
      </w:pPr>
    </w:p>
    <w:p w14:paraId="1A08BE40" w14:textId="77777777" w:rsidR="00E619F9" w:rsidRPr="003C3C3A" w:rsidRDefault="00E619F9" w:rsidP="00034702">
      <w:pPr>
        <w:rPr>
          <w:rFonts w:ascii="Calibri" w:hAnsi="Calibri" w:cs="Calibri"/>
          <w:b/>
          <w:bCs/>
          <w:sz w:val="20"/>
          <w:szCs w:val="20"/>
        </w:rPr>
      </w:pPr>
    </w:p>
    <w:p w14:paraId="5C776747" w14:textId="77777777" w:rsidR="00E619F9" w:rsidRPr="003C3C3A" w:rsidRDefault="00E619F9" w:rsidP="00034702">
      <w:pPr>
        <w:rPr>
          <w:rFonts w:ascii="Calibri" w:hAnsi="Calibri" w:cs="Calibri"/>
          <w:b/>
          <w:bCs/>
          <w:sz w:val="20"/>
          <w:szCs w:val="20"/>
        </w:rPr>
      </w:pPr>
    </w:p>
    <w:p w14:paraId="5327584E" w14:textId="77777777" w:rsidR="00B56DCD" w:rsidRPr="003C3C3A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7262"/>
        <w:gridCol w:w="63"/>
        <w:gridCol w:w="6893"/>
        <w:gridCol w:w="60"/>
      </w:tblGrid>
      <w:tr w:rsidR="003C3C3A" w:rsidRPr="003C3C3A" w14:paraId="18B70318" w14:textId="77777777" w:rsidTr="00B3043E">
        <w:tc>
          <w:tcPr>
            <w:tcW w:w="5000" w:type="pct"/>
            <w:gridSpan w:val="5"/>
          </w:tcPr>
          <w:p w14:paraId="277398BB" w14:textId="1F9F3923" w:rsidR="00B56DCD" w:rsidRPr="003C3C3A" w:rsidRDefault="00B56DCD" w:rsidP="00B56DCD">
            <w:pPr>
              <w:rPr>
                <w:rFonts w:ascii="Calibri" w:hAnsi="Calibri" w:cs="Calibri"/>
                <w:b/>
                <w:caps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t xml:space="preserve">2. Oprogramowanie biurowe </w:t>
            </w:r>
            <w:r w:rsidRPr="003C3C3A">
              <w:rPr>
                <w:rFonts w:ascii="Calibri" w:hAnsi="Calibri" w:cs="Calibri"/>
                <w:b/>
                <w:caps/>
                <w:szCs w:val="20"/>
              </w:rPr>
              <w:t xml:space="preserve">– </w:t>
            </w:r>
            <w:r w:rsidR="00561795" w:rsidRPr="003C3C3A">
              <w:rPr>
                <w:rFonts w:ascii="Calibri" w:hAnsi="Calibri" w:cs="Calibri"/>
                <w:b/>
                <w:caps/>
                <w:szCs w:val="20"/>
              </w:rPr>
              <w:t>76</w:t>
            </w:r>
            <w:r w:rsidRPr="003C3C3A">
              <w:rPr>
                <w:rFonts w:ascii="Calibri" w:hAnsi="Calibri" w:cs="Calibri"/>
                <w:b/>
                <w:caps/>
                <w:szCs w:val="20"/>
              </w:rPr>
              <w:t xml:space="preserve"> </w:t>
            </w:r>
            <w:r w:rsidRPr="003C3C3A">
              <w:rPr>
                <w:rFonts w:ascii="Calibri" w:hAnsi="Calibri" w:cs="Calibri"/>
                <w:b/>
                <w:szCs w:val="20"/>
              </w:rPr>
              <w:t>licencji</w:t>
            </w:r>
          </w:p>
        </w:tc>
      </w:tr>
      <w:tr w:rsidR="003C3C3A" w:rsidRPr="003C3C3A" w14:paraId="2E3EEA81" w14:textId="77777777" w:rsidTr="00B3043E">
        <w:tc>
          <w:tcPr>
            <w:tcW w:w="2571" w:type="pct"/>
            <w:gridSpan w:val="3"/>
          </w:tcPr>
          <w:p w14:paraId="3FFE7C4C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Nazwa oferowanego oprogramowania</w:t>
            </w:r>
          </w:p>
        </w:tc>
        <w:tc>
          <w:tcPr>
            <w:tcW w:w="2429" w:type="pct"/>
            <w:gridSpan w:val="2"/>
          </w:tcPr>
          <w:p w14:paraId="20F33B84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48840FF3" w14:textId="77777777" w:rsidTr="00B3043E">
        <w:tc>
          <w:tcPr>
            <w:tcW w:w="2571" w:type="pct"/>
            <w:gridSpan w:val="3"/>
          </w:tcPr>
          <w:p w14:paraId="3EB72F81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29" w:type="pct"/>
            <w:gridSpan w:val="2"/>
          </w:tcPr>
          <w:p w14:paraId="14A63D22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3CAC0D25" w14:textId="77777777" w:rsidTr="00B3043E">
        <w:tc>
          <w:tcPr>
            <w:tcW w:w="2571" w:type="pct"/>
            <w:gridSpan w:val="3"/>
          </w:tcPr>
          <w:p w14:paraId="17E154B4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  <w:p w14:paraId="0D64CBE0" w14:textId="77777777" w:rsidR="003C4CA2" w:rsidRPr="003C3C3A" w:rsidRDefault="003C4CA2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9" w:type="pct"/>
            <w:gridSpan w:val="2"/>
          </w:tcPr>
          <w:p w14:paraId="6EEE07BF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1014D03D" w14:textId="77777777" w:rsidTr="00B30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8"/>
              <w:gridCol w:w="1437"/>
              <w:gridCol w:w="1727"/>
              <w:gridCol w:w="2658"/>
              <w:gridCol w:w="1536"/>
              <w:gridCol w:w="1820"/>
              <w:gridCol w:w="1676"/>
              <w:gridCol w:w="1761"/>
            </w:tblGrid>
            <w:tr w:rsidR="003C3C3A" w:rsidRPr="003C3C3A" w14:paraId="19555A09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03D91D2B" w14:textId="77777777" w:rsidR="00E619F9" w:rsidRPr="003C3C3A" w:rsidRDefault="00E619F9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3B409F1D" w14:textId="77777777" w:rsidR="00E619F9" w:rsidRPr="003C3C3A" w:rsidRDefault="00E619F9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3924E09F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56C9F95E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1D70818A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00263E50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63138DC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395F39CC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1539223A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4BE2B9C0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53FCDACF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26630BCC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40C8475C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5E665B61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17CC729B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42EDCBB8" w14:textId="77777777" w:rsidTr="003256F8">
              <w:trPr>
                <w:trHeight w:val="555"/>
              </w:trPr>
              <w:tc>
                <w:tcPr>
                  <w:tcW w:w="51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6BC7CF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13DD476A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2B0960AF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CEF5BD" w14:textId="77777777" w:rsidR="00E619F9" w:rsidRPr="003C3C3A" w:rsidRDefault="00E619F9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B6172C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A3BFB6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FE82F5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F2C2AD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23403D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643262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4CE94B87" w14:textId="77777777" w:rsidTr="003256F8">
              <w:trPr>
                <w:trHeight w:val="120"/>
              </w:trPr>
              <w:tc>
                <w:tcPr>
                  <w:tcW w:w="515" w:type="pct"/>
                  <w:tcBorders>
                    <w:bottom w:val="single" w:sz="4" w:space="0" w:color="auto"/>
                  </w:tcBorders>
                  <w:vAlign w:val="center"/>
                </w:tcPr>
                <w:p w14:paraId="37AD1DE6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760C20C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600F065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D1328B6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330D95AD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B33D33C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tcBorders>
                    <w:bottom w:val="single" w:sz="4" w:space="0" w:color="auto"/>
                  </w:tcBorders>
                  <w:vAlign w:val="center"/>
                </w:tcPr>
                <w:p w14:paraId="7E3B5FE9" w14:textId="77777777" w:rsidR="00E619F9" w:rsidRPr="003C3C3A" w:rsidRDefault="00E619F9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tcBorders>
                    <w:bottom w:val="single" w:sz="4" w:space="0" w:color="auto"/>
                  </w:tcBorders>
                  <w:vAlign w:val="center"/>
                </w:tcPr>
                <w:p w14:paraId="46DB79E9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tcBorders>
                    <w:bottom w:val="single" w:sz="4" w:space="0" w:color="auto"/>
                  </w:tcBorders>
                  <w:vAlign w:val="center"/>
                </w:tcPr>
                <w:p w14:paraId="6CE0BAAE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tcBorders>
                    <w:bottom w:val="single" w:sz="4" w:space="0" w:color="auto"/>
                  </w:tcBorders>
                  <w:vAlign w:val="center"/>
                </w:tcPr>
                <w:p w14:paraId="046699A7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tcBorders>
                    <w:bottom w:val="single" w:sz="4" w:space="0" w:color="auto"/>
                  </w:tcBorders>
                  <w:vAlign w:val="center"/>
                </w:tcPr>
                <w:p w14:paraId="6F2159A2" w14:textId="77777777" w:rsidR="00E619F9" w:rsidRPr="003C3C3A" w:rsidRDefault="00E619F9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tcBorders>
                    <w:bottom w:val="single" w:sz="4" w:space="0" w:color="auto"/>
                  </w:tcBorders>
                  <w:vAlign w:val="center"/>
                </w:tcPr>
                <w:p w14:paraId="6D787E01" w14:textId="77777777" w:rsidR="00E619F9" w:rsidRPr="003C3C3A" w:rsidRDefault="00E619F9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tcBorders>
                    <w:bottom w:val="single" w:sz="4" w:space="0" w:color="auto"/>
                  </w:tcBorders>
                  <w:vAlign w:val="center"/>
                </w:tcPr>
                <w:p w14:paraId="4286EAC4" w14:textId="77777777" w:rsidR="00E619F9" w:rsidRPr="003C3C3A" w:rsidRDefault="00E619F9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00FD4A37" w14:textId="77777777" w:rsidR="00B3043E" w:rsidRPr="003C3C3A" w:rsidRDefault="00B3043E" w:rsidP="00B56DCD">
            <w:pPr>
              <w:pStyle w:val="Standard"/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3C3C3A" w:rsidRPr="003C3C3A" w14:paraId="1FBBDB8D" w14:textId="77777777" w:rsidTr="00B3043E">
        <w:trPr>
          <w:gridBefore w:val="1"/>
          <w:gridAfter w:val="1"/>
          <w:wBefore w:w="12" w:type="pct"/>
          <w:wAfter w:w="21" w:type="pct"/>
        </w:trPr>
        <w:tc>
          <w:tcPr>
            <w:tcW w:w="4967" w:type="pct"/>
            <w:gridSpan w:val="3"/>
          </w:tcPr>
          <w:p w14:paraId="6BC1FA50" w14:textId="77777777" w:rsidR="00E619F9" w:rsidRPr="003C3C3A" w:rsidRDefault="00E619F9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0BACC202" w14:textId="77777777" w:rsidR="00E619F9" w:rsidRPr="003C3C3A" w:rsidRDefault="00E619F9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7D9B6C69" w14:textId="77777777" w:rsidR="00E619F9" w:rsidRPr="003C3C3A" w:rsidRDefault="00E619F9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4E9B065C" w14:textId="77777777" w:rsidR="00E619F9" w:rsidRPr="003C3C3A" w:rsidRDefault="00E619F9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2C4FC7F9" w14:textId="77777777" w:rsidR="00E619F9" w:rsidRPr="003C3C3A" w:rsidRDefault="00E619F9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0BB7590D" w14:textId="77777777" w:rsidR="00E619F9" w:rsidRPr="003C3C3A" w:rsidRDefault="00E619F9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13E0070A" w14:textId="77777777" w:rsidR="00E619F9" w:rsidRPr="003C3C3A" w:rsidRDefault="00E619F9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147AD0C5" w14:textId="77777777" w:rsidR="00E619F9" w:rsidRPr="003C3C3A" w:rsidRDefault="00E619F9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74EB9B8D" w14:textId="77777777" w:rsidR="00E619F9" w:rsidRPr="003C3C3A" w:rsidRDefault="00E619F9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77242233" w14:textId="77777777" w:rsidR="006A0ED7" w:rsidRPr="003C3C3A" w:rsidRDefault="006A0ED7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4040F1B1" w14:textId="77777777" w:rsidR="006A0ED7" w:rsidRPr="003C3C3A" w:rsidRDefault="006A0ED7" w:rsidP="00B56DCD">
            <w:pPr>
              <w:rPr>
                <w:rFonts w:ascii="Calibri" w:hAnsi="Calibri" w:cs="Calibri"/>
                <w:b/>
                <w:szCs w:val="20"/>
              </w:rPr>
            </w:pPr>
          </w:p>
          <w:p w14:paraId="458BD01E" w14:textId="6038AE8B" w:rsidR="00B56DCD" w:rsidRPr="003C3C3A" w:rsidRDefault="00B56DCD" w:rsidP="00B56DCD">
            <w:pPr>
              <w:rPr>
                <w:rFonts w:ascii="Calibri" w:hAnsi="Calibri" w:cs="Calibri"/>
                <w:b/>
                <w:caps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lastRenderedPageBreak/>
              <w:t>3. Oprogramowanie antywirusowe –</w:t>
            </w:r>
            <w:r w:rsidR="00D91547" w:rsidRPr="003C3C3A">
              <w:rPr>
                <w:rFonts w:ascii="Calibri" w:hAnsi="Calibri" w:cs="Calibri"/>
                <w:b/>
                <w:szCs w:val="20"/>
              </w:rPr>
              <w:t xml:space="preserve"> </w:t>
            </w:r>
            <w:r w:rsidR="00B9710A" w:rsidRPr="003C3C3A">
              <w:rPr>
                <w:rFonts w:ascii="Calibri" w:hAnsi="Calibri" w:cs="Calibri"/>
                <w:b/>
                <w:szCs w:val="20"/>
              </w:rPr>
              <w:t>76</w:t>
            </w:r>
            <w:r w:rsidR="00D91547" w:rsidRPr="003C3C3A">
              <w:rPr>
                <w:rFonts w:ascii="Calibri" w:hAnsi="Calibri" w:cs="Calibri"/>
                <w:b/>
                <w:szCs w:val="20"/>
              </w:rPr>
              <w:t xml:space="preserve"> licencji</w:t>
            </w:r>
            <w:r w:rsidRPr="003C3C3A">
              <w:rPr>
                <w:rFonts w:ascii="Calibri" w:hAnsi="Calibri" w:cs="Calibri"/>
                <w:b/>
                <w:szCs w:val="20"/>
              </w:rPr>
              <w:t>/2 lata</w:t>
            </w:r>
          </w:p>
        </w:tc>
      </w:tr>
      <w:tr w:rsidR="003C3C3A" w:rsidRPr="003C3C3A" w14:paraId="2DFC4B9B" w14:textId="77777777" w:rsidTr="00B3043E">
        <w:trPr>
          <w:gridBefore w:val="1"/>
          <w:gridAfter w:val="1"/>
          <w:wBefore w:w="12" w:type="pct"/>
          <w:wAfter w:w="21" w:type="pct"/>
        </w:trPr>
        <w:tc>
          <w:tcPr>
            <w:tcW w:w="2537" w:type="pct"/>
          </w:tcPr>
          <w:p w14:paraId="04E28319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lastRenderedPageBreak/>
              <w:t>Nazwa oferowanego oprogramowania</w:t>
            </w:r>
          </w:p>
        </w:tc>
        <w:tc>
          <w:tcPr>
            <w:tcW w:w="2430" w:type="pct"/>
            <w:gridSpan w:val="2"/>
          </w:tcPr>
          <w:p w14:paraId="00CC0584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5BEC73A1" w14:textId="77777777" w:rsidTr="00B3043E">
        <w:trPr>
          <w:gridBefore w:val="1"/>
          <w:gridAfter w:val="1"/>
          <w:wBefore w:w="12" w:type="pct"/>
          <w:wAfter w:w="21" w:type="pct"/>
        </w:trPr>
        <w:tc>
          <w:tcPr>
            <w:tcW w:w="2537" w:type="pct"/>
          </w:tcPr>
          <w:p w14:paraId="42ED4B0F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30" w:type="pct"/>
            <w:gridSpan w:val="2"/>
          </w:tcPr>
          <w:p w14:paraId="246543F2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729C9853" w14:textId="77777777" w:rsidTr="00B3043E">
        <w:trPr>
          <w:gridBefore w:val="1"/>
          <w:gridAfter w:val="1"/>
          <w:wBefore w:w="12" w:type="pct"/>
          <w:wAfter w:w="21" w:type="pct"/>
        </w:trPr>
        <w:tc>
          <w:tcPr>
            <w:tcW w:w="2537" w:type="pct"/>
          </w:tcPr>
          <w:p w14:paraId="191CC3BA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30" w:type="pct"/>
            <w:gridSpan w:val="2"/>
          </w:tcPr>
          <w:p w14:paraId="7F8D810C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13C643C1" w14:textId="77777777" w:rsidTr="000D0895">
        <w:trPr>
          <w:gridBefore w:val="1"/>
          <w:gridAfter w:val="1"/>
          <w:wBefore w:w="12" w:type="pct"/>
          <w:wAfter w:w="21" w:type="pct"/>
          <w:trHeight w:val="698"/>
        </w:trPr>
        <w:tc>
          <w:tcPr>
            <w:tcW w:w="4967" w:type="pct"/>
            <w:gridSpan w:val="3"/>
          </w:tcPr>
          <w:p w14:paraId="2D53F9DD" w14:textId="77777777" w:rsidR="000D0895" w:rsidRPr="003C3C3A" w:rsidRDefault="000D0895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8"/>
              <w:gridCol w:w="1428"/>
              <w:gridCol w:w="1716"/>
              <w:gridCol w:w="2640"/>
              <w:gridCol w:w="1526"/>
              <w:gridCol w:w="1808"/>
              <w:gridCol w:w="1665"/>
              <w:gridCol w:w="1749"/>
            </w:tblGrid>
            <w:tr w:rsidR="003C3C3A" w:rsidRPr="003C3C3A" w14:paraId="3320C548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1496F459" w14:textId="77777777" w:rsidR="00E619F9" w:rsidRPr="003C3C3A" w:rsidRDefault="00E619F9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7E28BBAB" w14:textId="77777777" w:rsidR="00E619F9" w:rsidRPr="003C3C3A" w:rsidRDefault="00E619F9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7BB477F1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556A5D3F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6C882E19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3F5D6AB8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7DD3F593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4780F559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3951355E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7B792F69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731CCE4C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33231CE4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6518243A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6A32B742" w14:textId="77777777" w:rsidR="00E619F9" w:rsidRPr="003C3C3A" w:rsidRDefault="00E619F9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36AD5849" w14:textId="77777777" w:rsidR="00E619F9" w:rsidRPr="003C3C3A" w:rsidRDefault="00E619F9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2D60A255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0B3D300E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456934D8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701D1F4D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2846CF33" w14:textId="77777777" w:rsidR="00E619F9" w:rsidRPr="003C3C3A" w:rsidRDefault="00E619F9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3F87A5AE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51EBC8FF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D8AAEBC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2C5E42CE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3735B0E1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21CF6BA0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236C0665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6F405C1C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131A9815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7E49257B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72FE74D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3C96C7B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4153A006" w14:textId="77777777" w:rsidR="00E619F9" w:rsidRPr="003C3C3A" w:rsidRDefault="00E619F9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402ECAE4" w14:textId="77777777" w:rsidR="00E619F9" w:rsidRPr="003C3C3A" w:rsidRDefault="00E619F9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5E2A55F5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19307CA3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742A2A84" w14:textId="77777777" w:rsidR="00E619F9" w:rsidRPr="003C3C3A" w:rsidRDefault="00E619F9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0ADF7BA" w14:textId="77777777" w:rsidR="00E619F9" w:rsidRPr="003C3C3A" w:rsidRDefault="00E619F9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7D055217" w14:textId="77777777" w:rsidR="00E619F9" w:rsidRPr="003C3C3A" w:rsidRDefault="00E619F9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502B2D0C" w14:textId="77777777" w:rsidR="00E619F9" w:rsidRPr="003C3C3A" w:rsidRDefault="00E619F9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13DED66B" w14:textId="77777777" w:rsidR="00CA76D5" w:rsidRPr="003C3C3A" w:rsidRDefault="00CA76D5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  <w:p w14:paraId="66D4940C" w14:textId="77777777" w:rsidR="00CA76D5" w:rsidRPr="003C3C3A" w:rsidRDefault="00CA76D5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  <w:p w14:paraId="04406DA6" w14:textId="77777777" w:rsidR="00CA76D5" w:rsidRPr="003C3C3A" w:rsidRDefault="00CA76D5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  <w:p w14:paraId="2FCF9563" w14:textId="77777777" w:rsidR="00CA76D5" w:rsidRPr="003C3C3A" w:rsidRDefault="00CA76D5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  <w:p w14:paraId="49A2C736" w14:textId="77777777" w:rsidR="00AF7334" w:rsidRPr="003C3C3A" w:rsidRDefault="00AF7334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  <w:p w14:paraId="04C15111" w14:textId="77777777" w:rsidR="00AF7334" w:rsidRPr="003C3C3A" w:rsidRDefault="00AF7334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  <w:p w14:paraId="7426E904" w14:textId="77777777" w:rsidR="00AF7334" w:rsidRPr="003C3C3A" w:rsidRDefault="00AF7334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6EA5F4F4" w14:textId="77777777" w:rsidR="00B56DCD" w:rsidRPr="003C3C3A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630"/>
        <w:gridCol w:w="3455"/>
        <w:gridCol w:w="5551"/>
      </w:tblGrid>
      <w:tr w:rsidR="003C3C3A" w:rsidRPr="003C3C3A" w14:paraId="3E0B0BA3" w14:textId="77777777" w:rsidTr="00B56DCD">
        <w:tc>
          <w:tcPr>
            <w:tcW w:w="5000" w:type="pct"/>
            <w:gridSpan w:val="4"/>
          </w:tcPr>
          <w:p w14:paraId="6FB32794" w14:textId="004CACBE" w:rsidR="00B56DCD" w:rsidRPr="003C3C3A" w:rsidRDefault="00561795" w:rsidP="00B56DCD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3C3C3A">
              <w:rPr>
                <w:rFonts w:ascii="Calibri" w:eastAsia="ArialNarrow" w:hAnsi="Calibri" w:cs="Calibri"/>
                <w:b/>
                <w:szCs w:val="20"/>
              </w:rPr>
              <w:lastRenderedPageBreak/>
              <w:t>4</w:t>
            </w:r>
            <w:r w:rsidR="00B56DCD" w:rsidRPr="003C3C3A">
              <w:rPr>
                <w:rFonts w:ascii="Calibri" w:eastAsia="ArialNarrow" w:hAnsi="Calibri" w:cs="Calibri"/>
                <w:b/>
                <w:szCs w:val="20"/>
              </w:rPr>
              <w:t xml:space="preserve">. </w:t>
            </w:r>
            <w:bookmarkStart w:id="2" w:name="_Hlk166929562"/>
            <w:r w:rsidR="00B56DCD" w:rsidRPr="003C3C3A">
              <w:rPr>
                <w:rFonts w:ascii="Calibri" w:eastAsia="ArialNarrow" w:hAnsi="Calibri" w:cs="Calibri"/>
                <w:b/>
                <w:szCs w:val="20"/>
              </w:rPr>
              <w:t xml:space="preserve">SZAFY DO PRZECHOWYWANIA I ŁADOWANIA LAPTOPÓW </w:t>
            </w:r>
            <w:r w:rsidR="00B56DCD" w:rsidRPr="003C3C3A">
              <w:rPr>
                <w:rFonts w:ascii="Calibri" w:hAnsi="Calibri" w:cs="Calibri"/>
                <w:b/>
                <w:bCs/>
                <w:szCs w:val="20"/>
              </w:rPr>
              <w:t xml:space="preserve">– </w:t>
            </w:r>
            <w:r w:rsidR="00A7268A" w:rsidRPr="003C3C3A"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="00B56DCD" w:rsidRPr="003C3C3A">
              <w:rPr>
                <w:rFonts w:ascii="Calibri" w:hAnsi="Calibri" w:cs="Calibri"/>
                <w:b/>
                <w:bCs/>
                <w:szCs w:val="20"/>
              </w:rPr>
              <w:t xml:space="preserve"> SZTUK</w:t>
            </w:r>
            <w:r w:rsidR="00A7268A" w:rsidRPr="003C3C3A">
              <w:rPr>
                <w:rFonts w:ascii="Calibri" w:hAnsi="Calibri" w:cs="Calibri"/>
                <w:b/>
                <w:bCs/>
                <w:szCs w:val="20"/>
              </w:rPr>
              <w:t>I</w:t>
            </w:r>
            <w:bookmarkEnd w:id="2"/>
          </w:p>
          <w:p w14:paraId="18C57879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Szafka na oferowane laptopy, musi posiadać funkcję ładowania baterii w trakcie ich przechowywania, służyć zarówno do  przechowywania jak i łatwego przewożenia laptopów, gdyż jest wyposażona w kółka z możliwością ich blokady.</w:t>
            </w:r>
          </w:p>
          <w:p w14:paraId="3507DB8C" w14:textId="77777777" w:rsidR="00034702" w:rsidRPr="003C3C3A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Szafy są przeznaczone dla 2 szkół podstawowych:</w:t>
            </w:r>
          </w:p>
          <w:p w14:paraId="460FEEAD" w14:textId="77777777" w:rsidR="00034702" w:rsidRPr="003C3C3A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Annobór – szafa na 10 laptopów</w:t>
            </w:r>
          </w:p>
          <w:p w14:paraId="47024B2E" w14:textId="5B023EC3" w:rsidR="00034702" w:rsidRPr="003C3C3A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2: SP Szczekarków – szafa na 12 laptopów</w:t>
            </w:r>
          </w:p>
        </w:tc>
      </w:tr>
      <w:tr w:rsidR="003C3C3A" w:rsidRPr="003C3C3A" w14:paraId="128F7D07" w14:textId="77777777" w:rsidTr="00B56DCD">
        <w:tc>
          <w:tcPr>
            <w:tcW w:w="5000" w:type="pct"/>
            <w:gridSpan w:val="4"/>
          </w:tcPr>
          <w:p w14:paraId="48CA4395" w14:textId="5F010C56" w:rsidR="00B56DCD" w:rsidRPr="003C3C3A" w:rsidRDefault="00561795" w:rsidP="00B56DCD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3C3C3A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3C3C3A">
              <w:rPr>
                <w:rFonts w:ascii="Calibri" w:eastAsia="ArialNarrow" w:hAnsi="Calibri" w:cs="Calibri"/>
                <w:b/>
                <w:szCs w:val="20"/>
              </w:rPr>
              <w:t>a. Szafa do przechowywania i ładowania minimum 1</w:t>
            </w:r>
            <w:r w:rsidR="00A7268A" w:rsidRPr="003C3C3A">
              <w:rPr>
                <w:rFonts w:ascii="Calibri" w:eastAsia="ArialNarrow" w:hAnsi="Calibri" w:cs="Calibri"/>
                <w:b/>
                <w:szCs w:val="20"/>
              </w:rPr>
              <w:t>0</w:t>
            </w:r>
            <w:r w:rsidR="00B56DCD" w:rsidRPr="003C3C3A">
              <w:rPr>
                <w:rFonts w:ascii="Calibri" w:eastAsia="ArialNarrow" w:hAnsi="Calibri" w:cs="Calibri"/>
                <w:b/>
                <w:szCs w:val="20"/>
              </w:rPr>
              <w:t xml:space="preserve"> laptopów – </w:t>
            </w:r>
            <w:r w:rsidR="00A7268A" w:rsidRPr="003C3C3A">
              <w:rPr>
                <w:rFonts w:ascii="Calibri" w:eastAsia="ArialNarrow" w:hAnsi="Calibri" w:cs="Calibri"/>
                <w:b/>
                <w:szCs w:val="20"/>
              </w:rPr>
              <w:t>1</w:t>
            </w:r>
            <w:r w:rsidR="00B56DCD" w:rsidRPr="003C3C3A">
              <w:rPr>
                <w:rFonts w:ascii="Calibri" w:eastAsia="ArialNarrow" w:hAnsi="Calibri" w:cs="Calibri"/>
                <w:b/>
                <w:szCs w:val="20"/>
              </w:rPr>
              <w:t xml:space="preserve"> sztuk</w:t>
            </w:r>
            <w:r w:rsidR="00A7268A" w:rsidRPr="003C3C3A">
              <w:rPr>
                <w:rFonts w:ascii="Calibri" w:eastAsia="ArialNarrow" w:hAnsi="Calibri" w:cs="Calibri"/>
                <w:b/>
                <w:szCs w:val="20"/>
              </w:rPr>
              <w:t>a</w:t>
            </w:r>
          </w:p>
        </w:tc>
      </w:tr>
      <w:tr w:rsidR="003C3C3A" w:rsidRPr="003C3C3A" w14:paraId="2DAB5EF4" w14:textId="77777777" w:rsidTr="00B56DCD">
        <w:tc>
          <w:tcPr>
            <w:tcW w:w="1833" w:type="pct"/>
            <w:gridSpan w:val="2"/>
          </w:tcPr>
          <w:p w14:paraId="25BC3D7A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418F332F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5620F417" w14:textId="77777777" w:rsidTr="00B56DCD">
        <w:tc>
          <w:tcPr>
            <w:tcW w:w="1833" w:type="pct"/>
            <w:gridSpan w:val="2"/>
          </w:tcPr>
          <w:p w14:paraId="2266780E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50187A84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6CE659A7" w14:textId="77777777" w:rsidTr="004F435D">
        <w:trPr>
          <w:trHeight w:val="614"/>
        </w:trPr>
        <w:tc>
          <w:tcPr>
            <w:tcW w:w="5000" w:type="pct"/>
            <w:gridSpan w:val="4"/>
          </w:tcPr>
          <w:p w14:paraId="6D94E132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8"/>
              <w:gridCol w:w="1428"/>
              <w:gridCol w:w="1716"/>
              <w:gridCol w:w="2640"/>
              <w:gridCol w:w="1526"/>
              <w:gridCol w:w="1808"/>
              <w:gridCol w:w="1665"/>
              <w:gridCol w:w="1749"/>
            </w:tblGrid>
            <w:tr w:rsidR="003C3C3A" w:rsidRPr="003C3C3A" w14:paraId="257C1F6B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282ACA0C" w14:textId="77777777" w:rsidR="004F435D" w:rsidRPr="003C3C3A" w:rsidRDefault="004F435D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0C960894" w14:textId="77777777" w:rsidR="004F435D" w:rsidRPr="003C3C3A" w:rsidRDefault="004F435D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72D3BD8D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401BB55F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0209CDC4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4D2779EC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7E7D2288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21A2BD69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7B491E50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3F1CD39B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4FEEB48E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13917DDC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4F962555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4E230180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2FFD5A40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36F50A1D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25CE215E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6FE2D04A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6B5D891D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7E61FC77" w14:textId="77777777" w:rsidR="004F435D" w:rsidRPr="003C3C3A" w:rsidRDefault="004F435D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101F66D5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1FB8A7C3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0A08A807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0922D343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180F6618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21CC5567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16EE9425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7191CF20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1C4019B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77E37E7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0337349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70DA843E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A103EBB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2C433752" w14:textId="77777777" w:rsidR="004F435D" w:rsidRPr="003C3C3A" w:rsidRDefault="004F435D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29ADFEC9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13142F20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0860AAC2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7F837691" w14:textId="77777777" w:rsidR="004F435D" w:rsidRPr="003C3C3A" w:rsidRDefault="004F435D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71688B50" w14:textId="77777777" w:rsidR="004F435D" w:rsidRPr="003C3C3A" w:rsidRDefault="004F435D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52B578F8" w14:textId="77777777" w:rsidR="004F435D" w:rsidRPr="003C3C3A" w:rsidRDefault="004F435D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03903573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E5F4109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A7B2C4C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225F2E36" w14:textId="77777777" w:rsidR="003C4CA2" w:rsidRPr="003C3C3A" w:rsidRDefault="003C4CA2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87C95D9" w14:textId="77777777" w:rsidR="003C4CA2" w:rsidRPr="003C3C3A" w:rsidRDefault="003C4CA2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1E8D8392" w14:textId="77777777" w:rsidR="003C4CA2" w:rsidRPr="003C3C3A" w:rsidRDefault="003C4CA2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5FD346F" w14:textId="77777777" w:rsidR="003C4CA2" w:rsidRPr="003C3C3A" w:rsidRDefault="003C4CA2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DD1493C" w14:textId="77777777" w:rsidR="003C4CA2" w:rsidRPr="003C3C3A" w:rsidRDefault="003C4CA2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70F36480" w14:textId="77777777" w:rsidR="003C4CA2" w:rsidRPr="003C3C3A" w:rsidRDefault="003C4CA2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5ADD0A70" w14:textId="77777777" w:rsidR="003C4CA2" w:rsidRPr="003C3C3A" w:rsidRDefault="003C4CA2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3C3A" w:rsidRPr="003C3C3A" w14:paraId="0921F771" w14:textId="77777777" w:rsidTr="00B56DCD">
        <w:tc>
          <w:tcPr>
            <w:tcW w:w="5000" w:type="pct"/>
            <w:gridSpan w:val="4"/>
          </w:tcPr>
          <w:p w14:paraId="371DB127" w14:textId="5C6575C9" w:rsidR="00B56DCD" w:rsidRPr="003C3C3A" w:rsidRDefault="00561795" w:rsidP="00B56DCD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3C3C3A">
              <w:rPr>
                <w:rFonts w:ascii="Calibri" w:eastAsia="ArialNarrow" w:hAnsi="Calibri" w:cs="Calibri"/>
                <w:b/>
                <w:szCs w:val="20"/>
              </w:rPr>
              <w:lastRenderedPageBreak/>
              <w:t>4</w:t>
            </w:r>
            <w:r w:rsidR="00B56DCD" w:rsidRPr="003C3C3A">
              <w:rPr>
                <w:rFonts w:ascii="Calibri" w:eastAsia="ArialNarrow" w:hAnsi="Calibri" w:cs="Calibri"/>
                <w:b/>
                <w:szCs w:val="20"/>
              </w:rPr>
              <w:t xml:space="preserve">b. Szafa do przechowywania i ładowania laptopów na minimum </w:t>
            </w:r>
            <w:r w:rsidR="00A7268A" w:rsidRPr="003C3C3A">
              <w:rPr>
                <w:rFonts w:ascii="Calibri" w:eastAsia="ArialNarrow" w:hAnsi="Calibri" w:cs="Calibri"/>
                <w:b/>
                <w:szCs w:val="20"/>
              </w:rPr>
              <w:t>12</w:t>
            </w:r>
            <w:r w:rsidR="00B56DCD" w:rsidRPr="003C3C3A">
              <w:rPr>
                <w:rFonts w:ascii="Calibri" w:eastAsia="ArialNarrow" w:hAnsi="Calibri" w:cs="Calibri"/>
                <w:b/>
                <w:szCs w:val="20"/>
              </w:rPr>
              <w:t xml:space="preserve"> laptopów – 1 sztuka</w:t>
            </w:r>
          </w:p>
        </w:tc>
      </w:tr>
      <w:tr w:rsidR="003C3C3A" w:rsidRPr="003C3C3A" w14:paraId="0C9B222A" w14:textId="77777777" w:rsidTr="00B56DCD">
        <w:tc>
          <w:tcPr>
            <w:tcW w:w="1833" w:type="pct"/>
            <w:gridSpan w:val="2"/>
          </w:tcPr>
          <w:p w14:paraId="771E6E75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6580787C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3430BFD7" w14:textId="77777777" w:rsidTr="00B56DCD">
        <w:tc>
          <w:tcPr>
            <w:tcW w:w="1833" w:type="pct"/>
            <w:gridSpan w:val="2"/>
          </w:tcPr>
          <w:p w14:paraId="367A5510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0E1E1C4F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69D81AA5" w14:textId="77777777" w:rsidTr="00B56DCD">
        <w:tc>
          <w:tcPr>
            <w:tcW w:w="908" w:type="pct"/>
            <w:vAlign w:val="center"/>
          </w:tcPr>
          <w:p w14:paraId="4091AB09" w14:textId="77777777" w:rsidR="00B56DCD" w:rsidRPr="003C3C3A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3C3A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40" w:type="pct"/>
            <w:gridSpan w:val="2"/>
            <w:vAlign w:val="center"/>
          </w:tcPr>
          <w:p w14:paraId="2F5B5F99" w14:textId="77777777" w:rsidR="00B56DCD" w:rsidRPr="003C3C3A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3C3A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52" w:type="pct"/>
            <w:vAlign w:val="center"/>
          </w:tcPr>
          <w:p w14:paraId="5F6F3690" w14:textId="77777777" w:rsidR="00B56DCD" w:rsidRPr="003C3C3A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88D252D" w14:textId="77777777" w:rsidR="00B56DCD" w:rsidRPr="003C3C3A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3C3A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A76D5" w:rsidRPr="003C3C3A" w14:paraId="21F6F6E6" w14:textId="77777777" w:rsidTr="004F435D">
        <w:trPr>
          <w:trHeight w:val="1769"/>
        </w:trPr>
        <w:tc>
          <w:tcPr>
            <w:tcW w:w="5000" w:type="pct"/>
            <w:gridSpan w:val="4"/>
          </w:tcPr>
          <w:p w14:paraId="7BAC0705" w14:textId="77777777" w:rsidR="00CA76D5" w:rsidRPr="003C3C3A" w:rsidRDefault="00CA76D5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8"/>
              <w:gridCol w:w="1428"/>
              <w:gridCol w:w="1716"/>
              <w:gridCol w:w="2640"/>
              <w:gridCol w:w="1526"/>
              <w:gridCol w:w="1808"/>
              <w:gridCol w:w="1665"/>
              <w:gridCol w:w="1749"/>
            </w:tblGrid>
            <w:tr w:rsidR="003C3C3A" w:rsidRPr="003C3C3A" w14:paraId="15DC7AA0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3EF72526" w14:textId="77777777" w:rsidR="004F435D" w:rsidRPr="003C3C3A" w:rsidRDefault="004F435D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2A5909E8" w14:textId="77777777" w:rsidR="004F435D" w:rsidRPr="003C3C3A" w:rsidRDefault="004F435D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34DDE0B9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3F02F213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6F0D86B6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74F5DCB7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17214834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72DB9FC5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6E8D4133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3C0B2C73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13B51969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259C9E9F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047E0C90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72B498C5" w14:textId="77777777" w:rsidR="004F435D" w:rsidRPr="003C3C3A" w:rsidRDefault="004F435D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1555C112" w14:textId="77777777" w:rsidR="004F435D" w:rsidRPr="003C3C3A" w:rsidRDefault="004F435D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56154EE0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4659109C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61DF0B42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44BFD3F8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0E33A7A4" w14:textId="77777777" w:rsidR="004F435D" w:rsidRPr="003C3C3A" w:rsidRDefault="004F435D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6EB2EA2F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60CF0256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0099816D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1C06E075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4EDDA246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27A73E7F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2620F0C1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0A7FBED2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1C830CA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8049F8E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4469F330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FA341CB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51FDBEB" w14:textId="77777777" w:rsidR="004F435D" w:rsidRPr="003C3C3A" w:rsidRDefault="004F435D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524491AC" w14:textId="77777777" w:rsidR="004F435D" w:rsidRPr="003C3C3A" w:rsidRDefault="004F435D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2B956261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1CEBF67C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235BC552" w14:textId="77777777" w:rsidR="004F435D" w:rsidRPr="003C3C3A" w:rsidRDefault="004F435D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2AD9F34" w14:textId="77777777" w:rsidR="004F435D" w:rsidRPr="003C3C3A" w:rsidRDefault="004F435D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29C13B26" w14:textId="77777777" w:rsidR="004F435D" w:rsidRPr="003C3C3A" w:rsidRDefault="004F435D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7506EF8D" w14:textId="77777777" w:rsidR="004F435D" w:rsidRPr="003C3C3A" w:rsidRDefault="004F435D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119650CB" w14:textId="77777777" w:rsidR="00CA76D5" w:rsidRPr="003C3C3A" w:rsidRDefault="00CA76D5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EA62688" w14:textId="77777777" w:rsidR="00CA76D5" w:rsidRPr="003C3C3A" w:rsidRDefault="00CA76D5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5720FE61" w14:textId="77777777" w:rsidR="00CA76D5" w:rsidRPr="003C3C3A" w:rsidRDefault="00CA76D5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27CBBA50" w14:textId="77777777" w:rsidR="00CA76D5" w:rsidRPr="003C3C3A" w:rsidRDefault="00CA76D5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DB75831" w14:textId="77777777" w:rsidR="00CA76D5" w:rsidRPr="003C3C3A" w:rsidRDefault="00CA76D5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0DBF346F" w14:textId="77777777" w:rsidR="00CA76D5" w:rsidRPr="003C3C3A" w:rsidRDefault="00CA76D5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792A3D93" w14:textId="77777777" w:rsidR="00CA76D5" w:rsidRPr="003C3C3A" w:rsidRDefault="00CA76D5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F545969" w14:textId="77777777" w:rsidR="00CA76D5" w:rsidRPr="003C3C3A" w:rsidRDefault="00CA76D5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CB21F8" w14:textId="1F5173C9" w:rsidR="00B56DCD" w:rsidRPr="003C3C3A" w:rsidRDefault="00B56DCD" w:rsidP="00B56DCD">
      <w:pPr>
        <w:rPr>
          <w:rFonts w:ascii="Calibri" w:hAnsi="Calibri" w:cs="Calibri"/>
          <w:b/>
          <w:bCs/>
          <w:sz w:val="20"/>
          <w:szCs w:val="20"/>
        </w:rPr>
      </w:pPr>
    </w:p>
    <w:p w14:paraId="0CEFBA3C" w14:textId="77777777" w:rsidR="00034702" w:rsidRPr="003C3C3A" w:rsidRDefault="00034702" w:rsidP="00B56DCD">
      <w:pPr>
        <w:rPr>
          <w:rFonts w:ascii="Calibri" w:hAnsi="Calibri" w:cs="Calibri"/>
          <w:sz w:val="20"/>
          <w:szCs w:val="20"/>
        </w:rPr>
      </w:pPr>
    </w:p>
    <w:p w14:paraId="648933F9" w14:textId="77777777" w:rsidR="00CA76D5" w:rsidRPr="003C3C3A" w:rsidRDefault="00CA76D5" w:rsidP="00B56DCD">
      <w:pPr>
        <w:rPr>
          <w:rFonts w:ascii="Calibri" w:hAnsi="Calibri" w:cs="Calibri"/>
          <w:sz w:val="20"/>
          <w:szCs w:val="20"/>
        </w:rPr>
      </w:pPr>
    </w:p>
    <w:p w14:paraId="7E9BD628" w14:textId="77777777" w:rsidR="00CA76D5" w:rsidRPr="003C3C3A" w:rsidRDefault="00CA76D5" w:rsidP="00B56DCD">
      <w:pPr>
        <w:rPr>
          <w:rFonts w:ascii="Calibri" w:hAnsi="Calibri" w:cs="Calibri"/>
          <w:sz w:val="20"/>
          <w:szCs w:val="20"/>
        </w:rPr>
      </w:pPr>
    </w:p>
    <w:p w14:paraId="3B73C2A7" w14:textId="77777777" w:rsidR="00CA76D5" w:rsidRPr="003C3C3A" w:rsidRDefault="00CA76D5" w:rsidP="00B56DCD">
      <w:pPr>
        <w:rPr>
          <w:rFonts w:ascii="Calibri" w:hAnsi="Calibri" w:cs="Calibri"/>
          <w:sz w:val="20"/>
          <w:szCs w:val="20"/>
        </w:rPr>
      </w:pPr>
    </w:p>
    <w:p w14:paraId="62FF5FE6" w14:textId="77777777" w:rsidR="00CA76D5" w:rsidRPr="003C3C3A" w:rsidRDefault="00CA76D5" w:rsidP="00B56DCD">
      <w:pPr>
        <w:rPr>
          <w:rFonts w:ascii="Calibri" w:hAnsi="Calibri" w:cs="Calibri"/>
          <w:sz w:val="20"/>
          <w:szCs w:val="20"/>
        </w:rPr>
      </w:pPr>
    </w:p>
    <w:p w14:paraId="7A0EF595" w14:textId="77777777" w:rsidR="00CA76D5" w:rsidRPr="003C3C3A" w:rsidRDefault="00CA76D5" w:rsidP="00B56DCD">
      <w:pPr>
        <w:rPr>
          <w:rFonts w:ascii="Calibri" w:hAnsi="Calibri" w:cs="Calibri"/>
          <w:sz w:val="20"/>
          <w:szCs w:val="20"/>
        </w:rPr>
      </w:pPr>
    </w:p>
    <w:p w14:paraId="2AF05F13" w14:textId="77777777" w:rsidR="00CA76D5" w:rsidRPr="003C3C3A" w:rsidRDefault="00CA76D5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7018"/>
      </w:tblGrid>
      <w:tr w:rsidR="003C3C3A" w:rsidRPr="003C3C3A" w14:paraId="7DD5C4DF" w14:textId="77777777" w:rsidTr="00B3043E">
        <w:tc>
          <w:tcPr>
            <w:tcW w:w="5000" w:type="pct"/>
            <w:gridSpan w:val="2"/>
          </w:tcPr>
          <w:p w14:paraId="239748EF" w14:textId="6FE46EC1" w:rsidR="005F49F3" w:rsidRPr="003C3C3A" w:rsidRDefault="005F49F3" w:rsidP="00B3043E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t xml:space="preserve">5. </w:t>
            </w:r>
            <w:bookmarkStart w:id="3" w:name="_Hlk166929597"/>
            <w:r w:rsidRPr="003C3C3A">
              <w:rPr>
                <w:rFonts w:ascii="Calibri" w:hAnsi="Calibri" w:cs="Calibri"/>
                <w:b/>
                <w:szCs w:val="20"/>
              </w:rPr>
              <w:t xml:space="preserve">TABLETY Z OPROGRAMOWANIEM I KLAWIATURAMI – </w:t>
            </w:r>
            <w:r w:rsidR="004C56E6" w:rsidRPr="003C3C3A">
              <w:rPr>
                <w:rFonts w:ascii="Calibri" w:hAnsi="Calibri" w:cs="Calibri"/>
                <w:b/>
                <w:szCs w:val="20"/>
              </w:rPr>
              <w:t>29</w:t>
            </w:r>
            <w:r w:rsidRPr="003C3C3A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3"/>
          </w:p>
        </w:tc>
      </w:tr>
      <w:tr w:rsidR="003C3C3A" w:rsidRPr="003C3C3A" w14:paraId="31884D2B" w14:textId="77777777" w:rsidTr="00B3043E">
        <w:tc>
          <w:tcPr>
            <w:tcW w:w="5000" w:type="pct"/>
            <w:gridSpan w:val="2"/>
          </w:tcPr>
          <w:p w14:paraId="3B785A9E" w14:textId="58765C96" w:rsidR="005F49F3" w:rsidRPr="003C3C3A" w:rsidRDefault="005F49F3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Przedmiotem zamówienia jest zakup tabletów z oprogramowaniem i klawiaturami do zastosowań edukacyjnych dla placówek edukacyjnych:</w:t>
            </w:r>
          </w:p>
          <w:p w14:paraId="1339435B" w14:textId="1446A908" w:rsidR="005F49F3" w:rsidRPr="003C3C3A" w:rsidRDefault="005F49F3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w Annoborze – 8 sztuk</w:t>
            </w:r>
          </w:p>
          <w:p w14:paraId="4EA02A68" w14:textId="77777777" w:rsidR="005F49F3" w:rsidRPr="003C3C3A" w:rsidRDefault="005F49F3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2: SP w Brzezinach – 5 sztuk</w:t>
            </w:r>
          </w:p>
          <w:p w14:paraId="16D9B960" w14:textId="34055198" w:rsidR="005F49F3" w:rsidRPr="003C3C3A" w:rsidRDefault="005F49F3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Placówka 3: </w:t>
            </w:r>
            <w:r w:rsidR="005B234B"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SP w 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Łucce– </w:t>
            </w:r>
            <w:r w:rsidR="005B234B" w:rsidRPr="003C3C3A">
              <w:rPr>
                <w:rFonts w:ascii="Calibri" w:hAnsi="Calibri" w:cs="Calibri"/>
                <w:bCs/>
                <w:sz w:val="20"/>
                <w:szCs w:val="20"/>
              </w:rPr>
              <w:t>8 sztuk</w:t>
            </w:r>
          </w:p>
          <w:p w14:paraId="39A95E02" w14:textId="10DBC5F8" w:rsidR="005F49F3" w:rsidRPr="003C3C3A" w:rsidRDefault="005F49F3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Placówka </w:t>
            </w:r>
            <w:r w:rsidR="005B234B" w:rsidRPr="003C3C3A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: SP w </w:t>
            </w:r>
            <w:r w:rsidR="005B234B" w:rsidRPr="003C3C3A">
              <w:rPr>
                <w:rFonts w:ascii="Calibri" w:hAnsi="Calibri" w:cs="Calibri"/>
                <w:bCs/>
                <w:sz w:val="20"/>
                <w:szCs w:val="20"/>
              </w:rPr>
              <w:t>Wólce Rokickiej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5B234B" w:rsidRPr="003C3C3A">
              <w:rPr>
                <w:rFonts w:ascii="Calibri" w:hAnsi="Calibri" w:cs="Calibri"/>
                <w:bCs/>
                <w:sz w:val="20"/>
                <w:szCs w:val="20"/>
              </w:rPr>
              <w:t>8 sztuk</w:t>
            </w:r>
          </w:p>
        </w:tc>
      </w:tr>
      <w:tr w:rsidR="003C3C3A" w:rsidRPr="003C3C3A" w14:paraId="4B8D840E" w14:textId="77777777" w:rsidTr="00B3043E">
        <w:tc>
          <w:tcPr>
            <w:tcW w:w="2543" w:type="pct"/>
          </w:tcPr>
          <w:p w14:paraId="55052750" w14:textId="77777777" w:rsidR="005F49F3" w:rsidRPr="003C3C3A" w:rsidRDefault="005F49F3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</w:tcPr>
          <w:p w14:paraId="41C206D9" w14:textId="77777777" w:rsidR="005F49F3" w:rsidRPr="003C3C3A" w:rsidRDefault="005F49F3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6C5353A4" w14:textId="77777777" w:rsidTr="00B3043E">
        <w:tc>
          <w:tcPr>
            <w:tcW w:w="2543" w:type="pct"/>
          </w:tcPr>
          <w:p w14:paraId="0F0FE308" w14:textId="77777777" w:rsidR="005F49F3" w:rsidRPr="003C3C3A" w:rsidRDefault="005F49F3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</w:tcPr>
          <w:p w14:paraId="6F856A7E" w14:textId="77777777" w:rsidR="005F49F3" w:rsidRPr="003C3C3A" w:rsidRDefault="005F49F3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61B108D3" w14:textId="77777777" w:rsidTr="00471D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5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27C1ED0" w14:textId="77777777" w:rsidR="000D0895" w:rsidRPr="003C3C3A" w:rsidRDefault="000D089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3"/>
              <w:gridCol w:w="1442"/>
              <w:gridCol w:w="1732"/>
              <w:gridCol w:w="2666"/>
              <w:gridCol w:w="1541"/>
              <w:gridCol w:w="1826"/>
              <w:gridCol w:w="1682"/>
              <w:gridCol w:w="1766"/>
            </w:tblGrid>
            <w:tr w:rsidR="003C3C3A" w:rsidRPr="003C3C3A" w14:paraId="6549871C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1B542716" w14:textId="77777777" w:rsidR="00471D4A" w:rsidRPr="003C3C3A" w:rsidRDefault="00471D4A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066C43CC" w14:textId="77777777" w:rsidR="00471D4A" w:rsidRPr="003C3C3A" w:rsidRDefault="00471D4A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0271A38F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5C9C4C23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7321B47A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6F15B463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2EB634C6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1F135EAF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45240F61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136ED1BC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1D70D671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0CDF68EC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71C8DE3A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420255A0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6E9BAD05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4A6AC4AA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50D12565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029486EF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1709403D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58F22D97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5DCBEAFF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73031D1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980D1A0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3DF6DD23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428E64C7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6BBCF0B2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4EDBDAF4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7D078C17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596427F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1081CA98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E45F57F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3CE7DF88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6772871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44574E31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645F9127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41507FD3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4844A8C1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0D0ACB8F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722FDF73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319C28F4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4EB6F345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5B9F7282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3D8712A7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01E362DE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0B549C18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7F4F619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1B920274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9CA51CC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D2DF29" w14:textId="77777777" w:rsidR="00034702" w:rsidRPr="003C3C3A" w:rsidRDefault="00034702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7018"/>
      </w:tblGrid>
      <w:tr w:rsidR="003C3C3A" w:rsidRPr="003C3C3A" w14:paraId="0763BC2F" w14:textId="77777777" w:rsidTr="00B3043E">
        <w:tc>
          <w:tcPr>
            <w:tcW w:w="5000" w:type="pct"/>
            <w:gridSpan w:val="2"/>
          </w:tcPr>
          <w:p w14:paraId="53EB5D36" w14:textId="6EB3BD30" w:rsidR="000F5329" w:rsidRPr="003C3C3A" w:rsidRDefault="000F5329" w:rsidP="00B3043E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lastRenderedPageBreak/>
              <w:t xml:space="preserve">6. </w:t>
            </w:r>
            <w:bookmarkStart w:id="4" w:name="_Hlk166929656"/>
            <w:r w:rsidRPr="003C3C3A">
              <w:rPr>
                <w:rFonts w:ascii="Calibri" w:hAnsi="Calibri" w:cs="Calibri"/>
                <w:b/>
                <w:szCs w:val="20"/>
              </w:rPr>
              <w:t xml:space="preserve">TABLETY GRAFICZNE Z AKCESORIAMI – </w:t>
            </w:r>
            <w:r w:rsidR="00114E3C" w:rsidRPr="003C3C3A">
              <w:rPr>
                <w:rFonts w:ascii="Calibri" w:hAnsi="Calibri" w:cs="Calibri"/>
                <w:b/>
                <w:szCs w:val="20"/>
              </w:rPr>
              <w:t>10</w:t>
            </w:r>
            <w:r w:rsidRPr="003C3C3A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4"/>
          </w:p>
        </w:tc>
      </w:tr>
      <w:tr w:rsidR="003C3C3A" w:rsidRPr="003C3C3A" w14:paraId="15B5913A" w14:textId="77777777" w:rsidTr="00B3043E">
        <w:tc>
          <w:tcPr>
            <w:tcW w:w="5000" w:type="pct"/>
            <w:gridSpan w:val="2"/>
          </w:tcPr>
          <w:p w14:paraId="18370934" w14:textId="7404330A" w:rsidR="000F5329" w:rsidRPr="003C3C3A" w:rsidRDefault="000F5329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zakup tabletów </w:t>
            </w:r>
            <w:r w:rsidR="00114E3C"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graficznych 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z oprogramowaniem i </w:t>
            </w:r>
            <w:r w:rsidR="00114E3C" w:rsidRPr="003C3C3A">
              <w:rPr>
                <w:rFonts w:ascii="Calibri" w:hAnsi="Calibri" w:cs="Calibri"/>
                <w:bCs/>
                <w:sz w:val="20"/>
                <w:szCs w:val="20"/>
              </w:rPr>
              <w:t>akcesoriami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6353822B" w14:textId="4B97EF3E" w:rsidR="000F5329" w:rsidRPr="003C3C3A" w:rsidRDefault="000F5329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Placówka 1: SP w </w:t>
            </w:r>
            <w:r w:rsidR="00114E3C" w:rsidRPr="003C3C3A">
              <w:rPr>
                <w:rFonts w:ascii="Calibri" w:hAnsi="Calibri" w:cs="Calibri"/>
                <w:bCs/>
                <w:sz w:val="20"/>
                <w:szCs w:val="20"/>
              </w:rPr>
              <w:t>Skrobowie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114E3C" w:rsidRPr="003C3C3A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sztuk</w:t>
            </w:r>
          </w:p>
        </w:tc>
      </w:tr>
      <w:tr w:rsidR="003C3C3A" w:rsidRPr="003C3C3A" w14:paraId="210C36E4" w14:textId="77777777" w:rsidTr="00B3043E">
        <w:tc>
          <w:tcPr>
            <w:tcW w:w="2543" w:type="pct"/>
          </w:tcPr>
          <w:p w14:paraId="71911D3B" w14:textId="77777777" w:rsidR="000F5329" w:rsidRPr="003C3C3A" w:rsidRDefault="000F5329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</w:tcPr>
          <w:p w14:paraId="671B655B" w14:textId="77777777" w:rsidR="000F5329" w:rsidRPr="003C3C3A" w:rsidRDefault="000F5329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279D6980" w14:textId="77777777" w:rsidTr="00B3043E">
        <w:tc>
          <w:tcPr>
            <w:tcW w:w="2543" w:type="pct"/>
          </w:tcPr>
          <w:p w14:paraId="6CA292B4" w14:textId="77777777" w:rsidR="000F5329" w:rsidRPr="003C3C3A" w:rsidRDefault="000F5329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</w:tcPr>
          <w:p w14:paraId="33E30757" w14:textId="77777777" w:rsidR="000F5329" w:rsidRPr="003C3C3A" w:rsidRDefault="000F5329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10DBECD2" w14:textId="77777777" w:rsidTr="00CA76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1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DC953B6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3"/>
              <w:gridCol w:w="1442"/>
              <w:gridCol w:w="1732"/>
              <w:gridCol w:w="2666"/>
              <w:gridCol w:w="1541"/>
              <w:gridCol w:w="1826"/>
              <w:gridCol w:w="1682"/>
              <w:gridCol w:w="1766"/>
            </w:tblGrid>
            <w:tr w:rsidR="003C3C3A" w:rsidRPr="003C3C3A" w14:paraId="388AED30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3EF2AF9C" w14:textId="77777777" w:rsidR="00471D4A" w:rsidRPr="003C3C3A" w:rsidRDefault="00471D4A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7F47BAB3" w14:textId="77777777" w:rsidR="00471D4A" w:rsidRPr="003C3C3A" w:rsidRDefault="00471D4A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7DD26CB8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0CA1CD40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364BD436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1618EBCB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51A8BDC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76744AD7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666804BA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3F8A3FB1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35BA4743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464CA6A3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05A19821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2355E675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3176E062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4CBBE5F4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44BA1F42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334DF221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504EBCF2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77B36B66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392C1FF1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6CD22C00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5EEF8D4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4BCCCE88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0B1C185E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4FDF8346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1D9966A4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5F718D18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23EA830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8C70471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6023612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7DE13444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439F0BD7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479609C0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6200F200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5950CF60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0C308CD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D98BED8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27DE4607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1531410E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2F9D60E2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230692BD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E3834DA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5EE453E4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8734A4F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9F6BBE5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0993427F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16AB0D0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EF94DE0" w14:textId="77777777" w:rsidR="00996A98" w:rsidRPr="003C3C3A" w:rsidRDefault="00996A9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D2D7B84" w14:textId="77777777" w:rsidR="00996A98" w:rsidRPr="003C3C3A" w:rsidRDefault="00996A9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64E85B6E" w14:textId="77777777" w:rsidR="00996A98" w:rsidRPr="003C3C3A" w:rsidRDefault="00996A98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250E21FC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2A3A954B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15559FB0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8E032D" w14:textId="77777777" w:rsidR="00A7268A" w:rsidRPr="003C3C3A" w:rsidRDefault="00A7268A" w:rsidP="00B56DCD">
      <w:pPr>
        <w:rPr>
          <w:rFonts w:ascii="Calibri" w:hAnsi="Calibri" w:cs="Calibri"/>
          <w:sz w:val="20"/>
          <w:szCs w:val="20"/>
        </w:rPr>
      </w:pP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5142"/>
        <w:gridCol w:w="60"/>
        <w:gridCol w:w="20"/>
        <w:gridCol w:w="1549"/>
        <w:gridCol w:w="475"/>
        <w:gridCol w:w="6934"/>
        <w:gridCol w:w="37"/>
        <w:gridCol w:w="11"/>
        <w:gridCol w:w="57"/>
      </w:tblGrid>
      <w:tr w:rsidR="003C3C3A" w:rsidRPr="003C3C3A" w14:paraId="6878534F" w14:textId="77777777" w:rsidTr="00E96DF2">
        <w:trPr>
          <w:gridBefore w:val="1"/>
          <w:gridAfter w:val="1"/>
          <w:wBefore w:w="10" w:type="pct"/>
          <w:wAfter w:w="20" w:type="pct"/>
        </w:trPr>
        <w:tc>
          <w:tcPr>
            <w:tcW w:w="4970" w:type="pct"/>
            <w:gridSpan w:val="8"/>
          </w:tcPr>
          <w:p w14:paraId="20834EF2" w14:textId="598A7A8D" w:rsidR="00B56DCD" w:rsidRPr="003C3C3A" w:rsidRDefault="008C21D7" w:rsidP="00B56DCD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t>7</w:t>
            </w:r>
            <w:r w:rsidR="00B56DCD" w:rsidRPr="003C3C3A">
              <w:rPr>
                <w:rFonts w:ascii="Calibri" w:hAnsi="Calibri" w:cs="Calibri"/>
                <w:b/>
                <w:szCs w:val="20"/>
              </w:rPr>
              <w:t xml:space="preserve">. </w:t>
            </w:r>
            <w:bookmarkStart w:id="5" w:name="_Hlk166929734"/>
            <w:r w:rsidR="00B56DCD" w:rsidRPr="003C3C3A">
              <w:rPr>
                <w:rFonts w:ascii="Calibri" w:hAnsi="Calibri" w:cs="Calibri"/>
                <w:b/>
                <w:szCs w:val="20"/>
              </w:rPr>
              <w:t xml:space="preserve">ZESTAW TABLICY INTERAKTYWNEJ – </w:t>
            </w:r>
            <w:r w:rsidR="008037BA" w:rsidRPr="003C3C3A">
              <w:rPr>
                <w:rFonts w:ascii="Calibri" w:hAnsi="Calibri" w:cs="Calibri"/>
                <w:b/>
                <w:szCs w:val="20"/>
              </w:rPr>
              <w:t>1</w:t>
            </w:r>
            <w:r w:rsidR="00B56DCD" w:rsidRPr="003C3C3A">
              <w:rPr>
                <w:rFonts w:ascii="Calibri" w:hAnsi="Calibri" w:cs="Calibri"/>
                <w:b/>
                <w:szCs w:val="20"/>
              </w:rPr>
              <w:t xml:space="preserve"> KOMPLET</w:t>
            </w:r>
            <w:bookmarkEnd w:id="5"/>
          </w:p>
        </w:tc>
      </w:tr>
      <w:tr w:rsidR="003C3C3A" w:rsidRPr="003C3C3A" w14:paraId="4317B031" w14:textId="77777777" w:rsidTr="00E96DF2">
        <w:trPr>
          <w:gridBefore w:val="1"/>
          <w:gridAfter w:val="1"/>
          <w:wBefore w:w="10" w:type="pct"/>
          <w:wAfter w:w="20" w:type="pct"/>
        </w:trPr>
        <w:tc>
          <w:tcPr>
            <w:tcW w:w="4970" w:type="pct"/>
            <w:gridSpan w:val="8"/>
          </w:tcPr>
          <w:p w14:paraId="1084AD2D" w14:textId="77777777" w:rsidR="0013653B" w:rsidRPr="003C3C3A" w:rsidRDefault="00B56DCD" w:rsidP="0013653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Przedmiotem zamówienia są zestawy tablicy interaktywnej składające się z: tablicy interaktywnej, projektora z uchwytem i okablowaniem</w:t>
            </w:r>
            <w:r w:rsidR="0013653B"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1BD12F7E" w14:textId="1CDF7239" w:rsidR="00B56DCD" w:rsidRPr="003C3C3A" w:rsidRDefault="0013653B" w:rsidP="0013653B">
            <w:pPr>
              <w:rPr>
                <w:rFonts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w Łucce – 1 komplet</w:t>
            </w:r>
          </w:p>
        </w:tc>
      </w:tr>
      <w:tr w:rsidR="003C3C3A" w:rsidRPr="003C3C3A" w14:paraId="6B86BF88" w14:textId="77777777" w:rsidTr="00E96DF2">
        <w:trPr>
          <w:gridBefore w:val="1"/>
          <w:gridAfter w:val="1"/>
          <w:wBefore w:w="10" w:type="pct"/>
          <w:wAfter w:w="20" w:type="pct"/>
        </w:trPr>
        <w:tc>
          <w:tcPr>
            <w:tcW w:w="4970" w:type="pct"/>
            <w:gridSpan w:val="8"/>
          </w:tcPr>
          <w:p w14:paraId="7ECF2336" w14:textId="2934FBC8" w:rsidR="00B56DCD" w:rsidRPr="003C3C3A" w:rsidRDefault="0013653B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C3C3A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B56DCD" w:rsidRPr="003C3C3A">
              <w:rPr>
                <w:rFonts w:ascii="Calibri" w:hAnsi="Calibri" w:cs="Calibri"/>
                <w:b/>
                <w:sz w:val="20"/>
                <w:szCs w:val="20"/>
              </w:rPr>
              <w:t xml:space="preserve">a. Tablica interaktywna – </w:t>
            </w:r>
            <w:r w:rsidRPr="003C3C3A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B56DCD" w:rsidRPr="003C3C3A">
              <w:rPr>
                <w:rFonts w:ascii="Calibri" w:hAnsi="Calibri" w:cs="Calibri"/>
                <w:b/>
                <w:sz w:val="20"/>
                <w:szCs w:val="20"/>
              </w:rPr>
              <w:t xml:space="preserve"> szt.</w:t>
            </w:r>
          </w:p>
        </w:tc>
      </w:tr>
      <w:tr w:rsidR="003C3C3A" w:rsidRPr="003C3C3A" w14:paraId="5DF2B619" w14:textId="77777777" w:rsidTr="00E96DF2">
        <w:trPr>
          <w:gridBefore w:val="1"/>
          <w:gridAfter w:val="1"/>
          <w:wBefore w:w="10" w:type="pct"/>
          <w:wAfter w:w="20" w:type="pct"/>
        </w:trPr>
        <w:tc>
          <w:tcPr>
            <w:tcW w:w="1796" w:type="pct"/>
          </w:tcPr>
          <w:p w14:paraId="2B6EBA6B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74" w:type="pct"/>
            <w:gridSpan w:val="7"/>
          </w:tcPr>
          <w:p w14:paraId="51F27802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399FD585" w14:textId="77777777" w:rsidTr="00E96DF2">
        <w:trPr>
          <w:gridBefore w:val="1"/>
          <w:gridAfter w:val="1"/>
          <w:wBefore w:w="10" w:type="pct"/>
          <w:wAfter w:w="20" w:type="pct"/>
        </w:trPr>
        <w:tc>
          <w:tcPr>
            <w:tcW w:w="1796" w:type="pct"/>
          </w:tcPr>
          <w:p w14:paraId="4340C0F6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74" w:type="pct"/>
            <w:gridSpan w:val="7"/>
          </w:tcPr>
          <w:p w14:paraId="26377C14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3C06FA2D" w14:textId="77777777" w:rsidTr="00E96DF2">
        <w:trPr>
          <w:gridBefore w:val="1"/>
          <w:gridAfter w:val="1"/>
          <w:wBefore w:w="10" w:type="pct"/>
          <w:wAfter w:w="20" w:type="pct"/>
        </w:trPr>
        <w:tc>
          <w:tcPr>
            <w:tcW w:w="497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6A3CB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2FB665CF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1429"/>
              <w:gridCol w:w="1717"/>
              <w:gridCol w:w="2642"/>
              <w:gridCol w:w="1527"/>
              <w:gridCol w:w="1809"/>
              <w:gridCol w:w="1666"/>
              <w:gridCol w:w="1750"/>
            </w:tblGrid>
            <w:tr w:rsidR="003C3C3A" w:rsidRPr="003C3C3A" w14:paraId="27EC12F4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18A186CA" w14:textId="77777777" w:rsidR="00471D4A" w:rsidRPr="003C3C3A" w:rsidRDefault="00471D4A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07BCAD29" w14:textId="77777777" w:rsidR="00471D4A" w:rsidRPr="003C3C3A" w:rsidRDefault="00471D4A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6C4BA3BB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2CD532B9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0A07AB5E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6345E58D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0B84391A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6A8F5CFB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18EEEE6A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213D1B32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404919F7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4F75F98A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7BF2F0AE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32084357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020C2B77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360C1278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269FE041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5E6ADE46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44DE1A44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17A27FB1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50096CBC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149D546C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72BC6AD4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415B3EA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64804FD5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2983882E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01B72132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082D638F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0510FE2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0DB2E03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3810BED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8B3269E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BDD329F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4FEBD294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24FA6949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35A5D01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352DC406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7C5EBB4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3EF023D8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1D9BEBF0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036C7F7C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74635DE2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23159CE4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0F309EFD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57500050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328E3F1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2BD5716" w14:textId="77777777" w:rsidR="00CA76D5" w:rsidRPr="003C3C3A" w:rsidRDefault="00CA76D5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6C12173" w14:textId="77777777" w:rsidR="00471D4A" w:rsidRPr="003C3C3A" w:rsidRDefault="00471D4A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1087B0E" w14:textId="77777777" w:rsidR="00996A98" w:rsidRPr="003C3C3A" w:rsidRDefault="00996A98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5E4FF215" w14:textId="77777777" w:rsidR="00CA76D5" w:rsidRPr="003C3C3A" w:rsidRDefault="00CA76D5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C3C3A" w:rsidRPr="003C3C3A" w14:paraId="5E5F2403" w14:textId="77777777" w:rsidTr="00E96DF2">
        <w:trPr>
          <w:gridBefore w:val="1"/>
          <w:gridAfter w:val="1"/>
          <w:wBefore w:w="10" w:type="pct"/>
          <w:wAfter w:w="20" w:type="pct"/>
        </w:trPr>
        <w:tc>
          <w:tcPr>
            <w:tcW w:w="4970" w:type="pct"/>
            <w:gridSpan w:val="8"/>
          </w:tcPr>
          <w:p w14:paraId="5E442F64" w14:textId="4CA657C2" w:rsidR="005F3AE6" w:rsidRPr="003C3C3A" w:rsidRDefault="00E23CD8" w:rsidP="00B3043E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3C3C3A">
              <w:rPr>
                <w:rFonts w:ascii="Calibri" w:eastAsia="ArialNarrow" w:hAnsi="Calibri" w:cs="Calibri"/>
                <w:b/>
                <w:szCs w:val="20"/>
              </w:rPr>
              <w:lastRenderedPageBreak/>
              <w:t>8</w:t>
            </w:r>
            <w:r w:rsidR="005F3AE6" w:rsidRPr="003C3C3A">
              <w:rPr>
                <w:rFonts w:ascii="Calibri" w:eastAsia="ArialNarrow" w:hAnsi="Calibri" w:cs="Calibri"/>
                <w:b/>
                <w:szCs w:val="20"/>
              </w:rPr>
              <w:t xml:space="preserve">. </w:t>
            </w:r>
            <w:bookmarkStart w:id="6" w:name="_Hlk166929871"/>
            <w:r w:rsidR="005F3AE6" w:rsidRPr="003C3C3A">
              <w:rPr>
                <w:rFonts w:ascii="Calibri" w:eastAsia="ArialNarrow" w:hAnsi="Calibri" w:cs="Calibri"/>
                <w:b/>
                <w:szCs w:val="20"/>
              </w:rPr>
              <w:t>MONITOR INTERAKTYWNY</w:t>
            </w:r>
            <w:r w:rsidRPr="003C3C3A">
              <w:rPr>
                <w:rFonts w:ascii="Calibri" w:eastAsia="ArialNarrow" w:hAnsi="Calibri" w:cs="Calibri"/>
                <w:b/>
                <w:szCs w:val="20"/>
              </w:rPr>
              <w:t xml:space="preserve"> Z WBUDOWANYM KOMPUTEREM OPS </w:t>
            </w:r>
            <w:r w:rsidR="005F3AE6" w:rsidRPr="003C3C3A">
              <w:rPr>
                <w:rFonts w:ascii="Calibri" w:eastAsia="ArialNarrow" w:hAnsi="Calibri" w:cs="Calibri"/>
                <w:b/>
                <w:szCs w:val="20"/>
              </w:rPr>
              <w:t xml:space="preserve">– </w:t>
            </w:r>
            <w:r w:rsidR="003D204D" w:rsidRPr="003C3C3A">
              <w:rPr>
                <w:rFonts w:ascii="Calibri" w:eastAsia="ArialNarrow" w:hAnsi="Calibri" w:cs="Calibri"/>
                <w:b/>
                <w:szCs w:val="20"/>
              </w:rPr>
              <w:t>11</w:t>
            </w:r>
            <w:r w:rsidR="005F3AE6" w:rsidRPr="003C3C3A">
              <w:rPr>
                <w:rFonts w:ascii="Calibri" w:eastAsia="ArialNarrow" w:hAnsi="Calibri" w:cs="Calibri"/>
                <w:b/>
                <w:szCs w:val="20"/>
              </w:rPr>
              <w:t xml:space="preserve"> SZTUK</w:t>
            </w:r>
            <w:bookmarkEnd w:id="6"/>
          </w:p>
          <w:p w14:paraId="4C3B04E3" w14:textId="77777777" w:rsidR="005F3AE6" w:rsidRPr="003C3C3A" w:rsidRDefault="005F3AE6" w:rsidP="00E23C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są monitory (ekrany) interaktywne z </w:t>
            </w:r>
            <w:r w:rsidR="00E23CD8"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wbudowanym komputerem 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OPS dla poniższych placówek oświatowych:</w:t>
            </w:r>
          </w:p>
          <w:p w14:paraId="0F375C1F" w14:textId="77777777" w:rsidR="00E23CD8" w:rsidRPr="003C3C3A" w:rsidRDefault="00E23CD8" w:rsidP="00E23CD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w Brzezinach – 3 sztuki</w:t>
            </w:r>
          </w:p>
          <w:p w14:paraId="59D5DB11" w14:textId="77777777" w:rsidR="00E23CD8" w:rsidRPr="003C3C3A" w:rsidRDefault="00E23CD8" w:rsidP="00E23CD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2. SP w Łucce – 5 sztuk</w:t>
            </w:r>
          </w:p>
          <w:p w14:paraId="4FE34F1E" w14:textId="7C41F1CA" w:rsidR="00E23CD8" w:rsidRPr="003C3C3A" w:rsidRDefault="00E23CD8" w:rsidP="00E23CD8">
            <w:pPr>
              <w:rPr>
                <w:rFonts w:cs="Calibri"/>
                <w:b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3. SP w Skrobowie – 3 sztuki</w:t>
            </w:r>
          </w:p>
        </w:tc>
      </w:tr>
      <w:tr w:rsidR="003C3C3A" w:rsidRPr="003C3C3A" w14:paraId="24909FFE" w14:textId="77777777" w:rsidTr="00E96DF2">
        <w:trPr>
          <w:gridBefore w:val="1"/>
          <w:gridAfter w:val="1"/>
          <w:wBefore w:w="10" w:type="pct"/>
          <w:wAfter w:w="20" w:type="pct"/>
        </w:trPr>
        <w:tc>
          <w:tcPr>
            <w:tcW w:w="1817" w:type="pct"/>
            <w:gridSpan w:val="2"/>
          </w:tcPr>
          <w:p w14:paraId="02F5796F" w14:textId="77777777" w:rsidR="005F3AE6" w:rsidRPr="003C3C3A" w:rsidRDefault="005F3AE6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53" w:type="pct"/>
            <w:gridSpan w:val="6"/>
          </w:tcPr>
          <w:p w14:paraId="1E4051D8" w14:textId="77777777" w:rsidR="005F3AE6" w:rsidRPr="003C3C3A" w:rsidRDefault="005F3AE6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5689EC2E" w14:textId="77777777" w:rsidTr="00E96DF2">
        <w:trPr>
          <w:gridBefore w:val="1"/>
          <w:gridAfter w:val="1"/>
          <w:wBefore w:w="10" w:type="pct"/>
          <w:wAfter w:w="20" w:type="pct"/>
        </w:trPr>
        <w:tc>
          <w:tcPr>
            <w:tcW w:w="1817" w:type="pct"/>
            <w:gridSpan w:val="2"/>
          </w:tcPr>
          <w:p w14:paraId="5B56998E" w14:textId="77777777" w:rsidR="005F3AE6" w:rsidRPr="003C3C3A" w:rsidRDefault="005F3AE6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53" w:type="pct"/>
            <w:gridSpan w:val="6"/>
          </w:tcPr>
          <w:p w14:paraId="244DC4F7" w14:textId="77777777" w:rsidR="005F3AE6" w:rsidRPr="003C3C3A" w:rsidRDefault="005F3AE6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26611421" w14:textId="77777777" w:rsidTr="00471D4A">
        <w:trPr>
          <w:gridBefore w:val="1"/>
          <w:gridAfter w:val="1"/>
          <w:wBefore w:w="10" w:type="pct"/>
          <w:wAfter w:w="20" w:type="pct"/>
        </w:trPr>
        <w:tc>
          <w:tcPr>
            <w:tcW w:w="4970" w:type="pct"/>
            <w:gridSpan w:val="8"/>
            <w:vAlign w:val="center"/>
          </w:tcPr>
          <w:p w14:paraId="35910611" w14:textId="77777777" w:rsidR="00471D4A" w:rsidRPr="003C3C3A" w:rsidRDefault="00471D4A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1429"/>
              <w:gridCol w:w="1717"/>
              <w:gridCol w:w="2642"/>
              <w:gridCol w:w="1527"/>
              <w:gridCol w:w="1809"/>
              <w:gridCol w:w="1666"/>
              <w:gridCol w:w="1750"/>
            </w:tblGrid>
            <w:tr w:rsidR="003C3C3A" w:rsidRPr="003C3C3A" w14:paraId="7C11FF9D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0B81D1D1" w14:textId="77777777" w:rsidR="00471D4A" w:rsidRPr="003C3C3A" w:rsidRDefault="00471D4A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0E5AE392" w14:textId="77777777" w:rsidR="00471D4A" w:rsidRPr="003C3C3A" w:rsidRDefault="00471D4A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4FD904B2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53960465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3D336777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781512B9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B7C42E2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491EC5B9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3C941A15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18B9633C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1B20B2D7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5079A4DE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65B6AC6B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2C01618F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4C0878E0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5A4AB5F9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59882CDC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582DD374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7115F9AE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731881AB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0E3367E6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65258FE2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6D0DCD2E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4585561F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2745B935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38DEE6D8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6F2AD14C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7F33F290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6ED67BE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CB18703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219577A0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7E1B006D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CEC447D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3F0C6905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5A25B729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73F091A2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6F0FE9B6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5085E0AE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3B094CE7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6ED7FDA7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37CB0E73" w14:textId="77777777" w:rsidR="003256F8" w:rsidRPr="003C3C3A" w:rsidRDefault="003256F8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F627F3" w14:textId="77777777" w:rsidR="003C4CA2" w:rsidRPr="003C3C3A" w:rsidRDefault="003C4CA2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674469" w14:textId="77777777" w:rsidR="003C4CA2" w:rsidRPr="003C3C3A" w:rsidRDefault="003C4CA2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B82D49" w14:textId="77777777" w:rsidR="003C4CA2" w:rsidRPr="003C3C3A" w:rsidRDefault="003C4CA2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AE2BBF" w14:textId="77777777" w:rsidR="003C4CA2" w:rsidRPr="003C3C3A" w:rsidRDefault="003C4CA2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D1439C" w14:textId="77777777" w:rsidR="003C4CA2" w:rsidRPr="003C3C3A" w:rsidRDefault="003C4CA2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1B9003" w14:textId="77777777" w:rsidR="003C4CA2" w:rsidRPr="003C3C3A" w:rsidRDefault="003C4CA2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70A2DA" w14:textId="77777777" w:rsidR="003C4CA2" w:rsidRPr="003C3C3A" w:rsidRDefault="003C4CA2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219BC0" w14:textId="03824B6B" w:rsidR="003C4CA2" w:rsidRPr="003C3C3A" w:rsidRDefault="003C4CA2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C3C3A" w:rsidRPr="003C3C3A" w14:paraId="53D73B57" w14:textId="77777777" w:rsidTr="00CA76D5">
        <w:trPr>
          <w:gridBefore w:val="1"/>
          <w:wBefore w:w="10" w:type="pct"/>
        </w:trPr>
        <w:tc>
          <w:tcPr>
            <w:tcW w:w="4990" w:type="pct"/>
            <w:gridSpan w:val="9"/>
          </w:tcPr>
          <w:p w14:paraId="1B8C8DE9" w14:textId="4D9DC1B4" w:rsidR="00B56DCD" w:rsidRPr="003C3C3A" w:rsidRDefault="00D476CF" w:rsidP="004C65C8">
            <w:pPr>
              <w:keepNext/>
              <w:rPr>
                <w:rFonts w:ascii="Calibri" w:hAnsi="Calibri" w:cs="Calibri"/>
                <w:b/>
              </w:rPr>
            </w:pPr>
            <w:r w:rsidRPr="003C3C3A">
              <w:rPr>
                <w:rFonts w:ascii="Calibri" w:hAnsi="Calibri" w:cs="Calibri"/>
                <w:b/>
              </w:rPr>
              <w:lastRenderedPageBreak/>
              <w:t>9</w:t>
            </w:r>
            <w:r w:rsidR="00B56DCD" w:rsidRPr="003C3C3A">
              <w:rPr>
                <w:rFonts w:ascii="Calibri" w:hAnsi="Calibri" w:cs="Calibri"/>
                <w:b/>
              </w:rPr>
              <w:t xml:space="preserve">. </w:t>
            </w:r>
            <w:bookmarkStart w:id="7" w:name="_Hlk166929948"/>
            <w:r w:rsidR="00B56DCD" w:rsidRPr="003C3C3A">
              <w:rPr>
                <w:rFonts w:ascii="Calibri" w:hAnsi="Calibri" w:cs="Calibri"/>
                <w:b/>
              </w:rPr>
              <w:t>DRUKARKA 3D</w:t>
            </w:r>
            <w:r w:rsidR="00171C95" w:rsidRPr="003C3C3A">
              <w:rPr>
                <w:rFonts w:ascii="Calibri" w:hAnsi="Calibri" w:cs="Calibri"/>
                <w:b/>
              </w:rPr>
              <w:t xml:space="preserve"> </w:t>
            </w:r>
            <w:r w:rsidR="00B56DCD" w:rsidRPr="003C3C3A">
              <w:rPr>
                <w:rFonts w:ascii="Calibri" w:hAnsi="Calibri" w:cs="Calibri"/>
                <w:b/>
              </w:rPr>
              <w:t xml:space="preserve">– </w:t>
            </w:r>
            <w:r w:rsidR="00171C95" w:rsidRPr="003C3C3A">
              <w:rPr>
                <w:rFonts w:ascii="Calibri" w:hAnsi="Calibri" w:cs="Calibri"/>
                <w:b/>
              </w:rPr>
              <w:t>2</w:t>
            </w:r>
            <w:r w:rsidR="00B56DCD" w:rsidRPr="003C3C3A">
              <w:rPr>
                <w:rFonts w:ascii="Calibri" w:hAnsi="Calibri" w:cs="Calibri"/>
                <w:b/>
              </w:rPr>
              <w:t xml:space="preserve"> SZTUKI</w:t>
            </w:r>
            <w:bookmarkEnd w:id="7"/>
          </w:p>
          <w:p w14:paraId="407AA586" w14:textId="784D1C30" w:rsidR="00D476CF" w:rsidRPr="003C3C3A" w:rsidRDefault="00B56DCD" w:rsidP="004C65C8">
            <w:pPr>
              <w:keepNext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/>
                <w:sz w:val="20"/>
                <w:szCs w:val="20"/>
              </w:rPr>
              <w:t xml:space="preserve">Przedmiotem zamówienia </w:t>
            </w:r>
            <w:r w:rsidR="00171C95" w:rsidRPr="003C3C3A">
              <w:rPr>
                <w:rFonts w:ascii="Calibri" w:hAnsi="Calibri" w:cs="Calibri"/>
                <w:b/>
                <w:sz w:val="20"/>
                <w:szCs w:val="20"/>
              </w:rPr>
              <w:t xml:space="preserve">są </w:t>
            </w:r>
            <w:r w:rsidRPr="003C3C3A">
              <w:rPr>
                <w:rFonts w:ascii="Calibri" w:hAnsi="Calibri" w:cs="Calibri"/>
                <w:b/>
                <w:sz w:val="20"/>
                <w:szCs w:val="20"/>
              </w:rPr>
              <w:t xml:space="preserve">drukarki 3D </w:t>
            </w:r>
            <w:r w:rsidR="00D476CF" w:rsidRPr="003C3C3A">
              <w:rPr>
                <w:rFonts w:ascii="Calibri" w:hAnsi="Calibri" w:cs="Calibri"/>
                <w:b/>
                <w:sz w:val="20"/>
                <w:szCs w:val="20"/>
              </w:rPr>
              <w:t xml:space="preserve">wraz z materiałami eksploatacyjnymi (filamentami) </w:t>
            </w:r>
            <w:r w:rsidR="00D476CF" w:rsidRPr="003C3C3A">
              <w:rPr>
                <w:rFonts w:ascii="Calibri" w:hAnsi="Calibri" w:cs="Calibri"/>
                <w:bCs/>
                <w:sz w:val="20"/>
                <w:szCs w:val="20"/>
              </w:rPr>
              <w:t>dla poniższych placówek oświatowych:</w:t>
            </w:r>
          </w:p>
          <w:p w14:paraId="3C2CD029" w14:textId="22684874" w:rsidR="00D476CF" w:rsidRPr="003C3C3A" w:rsidRDefault="00D476CF" w:rsidP="004C65C8">
            <w:pPr>
              <w:keepNext/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w Brzezinach – 1 sztuka</w:t>
            </w:r>
          </w:p>
          <w:p w14:paraId="54E0EC54" w14:textId="3227AF14" w:rsidR="00B56DCD" w:rsidRPr="003C3C3A" w:rsidRDefault="00D476CF" w:rsidP="004C65C8">
            <w:pPr>
              <w:keepNext/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Placówka 2. SP w </w:t>
            </w:r>
            <w:r w:rsidR="00171C95" w:rsidRPr="003C3C3A">
              <w:rPr>
                <w:rFonts w:ascii="Calibri" w:hAnsi="Calibri" w:cs="Calibri"/>
                <w:bCs/>
                <w:sz w:val="20"/>
                <w:szCs w:val="20"/>
              </w:rPr>
              <w:t>Skrobowie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171C95" w:rsidRPr="003C3C3A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sztuk</w:t>
            </w:r>
            <w:r w:rsidR="00171C95" w:rsidRPr="003C3C3A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3C3C3A" w:rsidRPr="003C3C3A" w14:paraId="7AA7D9EE" w14:textId="77777777" w:rsidTr="00E96DF2">
        <w:trPr>
          <w:gridBefore w:val="1"/>
          <w:wBefore w:w="10" w:type="pct"/>
        </w:trPr>
        <w:tc>
          <w:tcPr>
            <w:tcW w:w="2531" w:type="pct"/>
            <w:gridSpan w:val="5"/>
          </w:tcPr>
          <w:p w14:paraId="030C56DF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9" w:type="pct"/>
            <w:gridSpan w:val="4"/>
          </w:tcPr>
          <w:p w14:paraId="0B6D4976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180A4703" w14:textId="77777777" w:rsidTr="00E96DF2">
        <w:trPr>
          <w:gridBefore w:val="1"/>
          <w:wBefore w:w="10" w:type="pct"/>
        </w:trPr>
        <w:tc>
          <w:tcPr>
            <w:tcW w:w="2531" w:type="pct"/>
            <w:gridSpan w:val="5"/>
          </w:tcPr>
          <w:p w14:paraId="14607AC9" w14:textId="77777777" w:rsidR="00B56DCD" w:rsidRPr="003C3C3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9" w:type="pct"/>
            <w:gridSpan w:val="4"/>
          </w:tcPr>
          <w:p w14:paraId="54533AF9" w14:textId="77777777" w:rsidR="00B56DCD" w:rsidRPr="003C3C3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11C7A02E" w14:textId="77777777" w:rsidTr="00E96D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0" w:type="pct"/>
          <w:wAfter w:w="24" w:type="pct"/>
        </w:trPr>
        <w:tc>
          <w:tcPr>
            <w:tcW w:w="4966" w:type="pct"/>
            <w:gridSpan w:val="7"/>
            <w:shd w:val="clear" w:color="auto" w:fill="FFFFFF"/>
            <w:vAlign w:val="center"/>
          </w:tcPr>
          <w:p w14:paraId="000BED76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64A18A07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1435"/>
              <w:gridCol w:w="1725"/>
              <w:gridCol w:w="2654"/>
              <w:gridCol w:w="1534"/>
              <w:gridCol w:w="1817"/>
              <w:gridCol w:w="1674"/>
              <w:gridCol w:w="1758"/>
            </w:tblGrid>
            <w:tr w:rsidR="003C3C3A" w:rsidRPr="003C3C3A" w14:paraId="3BAAB5CC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62E099FD" w14:textId="77777777" w:rsidR="00471D4A" w:rsidRPr="003C3C3A" w:rsidRDefault="00471D4A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5D80584C" w14:textId="77777777" w:rsidR="00471D4A" w:rsidRPr="003C3C3A" w:rsidRDefault="00471D4A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1FC85033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62B98047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017B1623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6A0CF73B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0E758D52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4EBB3D88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003473D6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774C7BA8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4C30CE99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0772A179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53A942EC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1F7938C5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088399AA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4BC1C93F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1F0D1EF0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5568B022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2C39E51D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44175E6E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4F8E7415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27082678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7EB87F17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06F089B9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54E03521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3863124C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18E42F25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64525558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45A0FA8B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4BB87DB6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7FBB9970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AFA5439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07DF655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0B5FFCBD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7C6F9AA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608DCBA4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3ACA48E4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7D5B2565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2CB69A57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744BBED0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2439174C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3D3F7D2D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7B1F486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10FE95F8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11CC040B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5AC3CF45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24F36987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0B43563F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31505507" w14:textId="77777777" w:rsidR="00CA76D5" w:rsidRPr="003C3C3A" w:rsidRDefault="00CA76D5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520C5C7C" w14:textId="77777777" w:rsidR="00AF7334" w:rsidRPr="003C3C3A" w:rsidRDefault="00AF7334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3F44D87D" w14:textId="77777777" w:rsidR="00AF7334" w:rsidRPr="003C3C3A" w:rsidRDefault="00AF7334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F320C46" w14:textId="77777777" w:rsidR="00AF7334" w:rsidRPr="003C3C3A" w:rsidRDefault="00AF7334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6E31C75" w14:textId="77777777" w:rsidR="00CA76D5" w:rsidRPr="003C3C3A" w:rsidRDefault="00CA76D5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3C3A" w:rsidRPr="003C3C3A" w14:paraId="61E1DC7D" w14:textId="77777777" w:rsidTr="00CA76D5">
        <w:trPr>
          <w:gridBefore w:val="1"/>
          <w:wBefore w:w="10" w:type="pct"/>
        </w:trPr>
        <w:tc>
          <w:tcPr>
            <w:tcW w:w="4990" w:type="pct"/>
            <w:gridSpan w:val="9"/>
          </w:tcPr>
          <w:p w14:paraId="31248A7E" w14:textId="1280D985" w:rsidR="000D0A7F" w:rsidRPr="003C3C3A" w:rsidRDefault="000D0A7F" w:rsidP="00B3043E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lastRenderedPageBreak/>
              <w:t xml:space="preserve">10. </w:t>
            </w:r>
            <w:bookmarkStart w:id="8" w:name="_Hlk166930017"/>
            <w:r w:rsidRPr="003C3C3A">
              <w:rPr>
                <w:rFonts w:ascii="Calibri" w:hAnsi="Calibri" w:cs="Calibri"/>
                <w:b/>
                <w:szCs w:val="20"/>
              </w:rPr>
              <w:t xml:space="preserve">GOGLE VR – </w:t>
            </w:r>
            <w:r w:rsidR="004C65C8" w:rsidRPr="003C3C3A">
              <w:rPr>
                <w:rFonts w:ascii="Calibri" w:hAnsi="Calibri" w:cs="Calibri"/>
                <w:b/>
                <w:szCs w:val="20"/>
              </w:rPr>
              <w:t>18</w:t>
            </w:r>
            <w:r w:rsidRPr="003C3C3A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8"/>
          </w:p>
        </w:tc>
      </w:tr>
      <w:tr w:rsidR="003C3C3A" w:rsidRPr="003C3C3A" w14:paraId="474AFA43" w14:textId="77777777" w:rsidTr="00CA76D5">
        <w:trPr>
          <w:gridBefore w:val="1"/>
          <w:wBefore w:w="10" w:type="pct"/>
        </w:trPr>
        <w:tc>
          <w:tcPr>
            <w:tcW w:w="4990" w:type="pct"/>
            <w:gridSpan w:val="9"/>
          </w:tcPr>
          <w:p w14:paraId="30D483A6" w14:textId="7CDFBDCF" w:rsidR="000D0A7F" w:rsidRPr="003C3C3A" w:rsidRDefault="000D0A7F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</w:t>
            </w:r>
            <w:r w:rsidR="004C65C8"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dostawa 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gogli VR</w:t>
            </w:r>
            <w:r w:rsidR="004C65C8"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wraz z oprogramowaniem edukacyjnym i pojemnikami do przechowywania</w:t>
            </w: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41D0621E" w14:textId="77777777" w:rsidR="000D0A7F" w:rsidRPr="003C3C3A" w:rsidRDefault="000D0A7F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w Annoborze – 6 sztuk</w:t>
            </w:r>
          </w:p>
          <w:p w14:paraId="19ED7FC2" w14:textId="2F8388BF" w:rsidR="004C65C8" w:rsidRPr="003C3C3A" w:rsidRDefault="004C65C8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2: SP w Łucce – 12 sztuk</w:t>
            </w:r>
          </w:p>
        </w:tc>
      </w:tr>
      <w:tr w:rsidR="003C3C3A" w:rsidRPr="003C3C3A" w14:paraId="2B9AC735" w14:textId="77777777" w:rsidTr="00E96DF2">
        <w:trPr>
          <w:gridBefore w:val="1"/>
          <w:wBefore w:w="10" w:type="pct"/>
        </w:trPr>
        <w:tc>
          <w:tcPr>
            <w:tcW w:w="2365" w:type="pct"/>
            <w:gridSpan w:val="4"/>
          </w:tcPr>
          <w:p w14:paraId="226FAC71" w14:textId="77777777" w:rsidR="000D0A7F" w:rsidRPr="003C3C3A" w:rsidRDefault="000D0A7F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625" w:type="pct"/>
            <w:gridSpan w:val="5"/>
          </w:tcPr>
          <w:p w14:paraId="31372532" w14:textId="77777777" w:rsidR="000D0A7F" w:rsidRPr="003C3C3A" w:rsidRDefault="000D0A7F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05E76BD5" w14:textId="77777777" w:rsidTr="00E96DF2">
        <w:trPr>
          <w:gridBefore w:val="1"/>
          <w:wBefore w:w="10" w:type="pct"/>
        </w:trPr>
        <w:tc>
          <w:tcPr>
            <w:tcW w:w="2365" w:type="pct"/>
            <w:gridSpan w:val="4"/>
          </w:tcPr>
          <w:p w14:paraId="6BD90023" w14:textId="77777777" w:rsidR="000D0A7F" w:rsidRPr="003C3C3A" w:rsidRDefault="000D0A7F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625" w:type="pct"/>
            <w:gridSpan w:val="5"/>
          </w:tcPr>
          <w:p w14:paraId="7EE72E48" w14:textId="77777777" w:rsidR="000D0A7F" w:rsidRPr="003C3C3A" w:rsidRDefault="000D0A7F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7AA9750C" w14:textId="77777777" w:rsidTr="003256F8">
        <w:trPr>
          <w:gridBefore w:val="1"/>
          <w:wBefore w:w="10" w:type="pct"/>
        </w:trPr>
        <w:tc>
          <w:tcPr>
            <w:tcW w:w="4990" w:type="pct"/>
            <w:gridSpan w:val="9"/>
            <w:vAlign w:val="center"/>
          </w:tcPr>
          <w:p w14:paraId="5B9EEAFB" w14:textId="7B91503E" w:rsidR="003256F8" w:rsidRPr="003C3C3A" w:rsidRDefault="003256F8" w:rsidP="00B3043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C3C3A" w:rsidRPr="003C3C3A" w14:paraId="371B59EE" w14:textId="77777777" w:rsidTr="00CA76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pct"/>
          <w:trHeight w:val="2531"/>
        </w:trPr>
        <w:tc>
          <w:tcPr>
            <w:tcW w:w="4990" w:type="pct"/>
            <w:gridSpan w:val="9"/>
            <w:shd w:val="clear" w:color="auto" w:fill="FFFFFF"/>
            <w:vAlign w:val="center"/>
          </w:tcPr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4"/>
              <w:gridCol w:w="1442"/>
              <w:gridCol w:w="1733"/>
              <w:gridCol w:w="2667"/>
              <w:gridCol w:w="1541"/>
              <w:gridCol w:w="1826"/>
              <w:gridCol w:w="1682"/>
              <w:gridCol w:w="1767"/>
            </w:tblGrid>
            <w:tr w:rsidR="003C3C3A" w:rsidRPr="003C3C3A" w14:paraId="13121969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7D435701" w14:textId="77777777" w:rsidR="00471D4A" w:rsidRPr="003C3C3A" w:rsidRDefault="00471D4A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1B6DBBCC" w14:textId="77777777" w:rsidR="00471D4A" w:rsidRPr="003C3C3A" w:rsidRDefault="00471D4A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5BCA5374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7BF07AE1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53A6FF9A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48A88625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042F130F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1CFAE338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5FEB9ABB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6C9BEB65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34A27E60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58D6E5F1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474029D0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0390F38C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6ADBF34F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2F5624B5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3865806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28FCA0A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7EACE6D5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4A207F5A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5BC270D7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4D6FDD71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78F231F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29434BC2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15BE0FBF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376EC3B1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4B759016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16CB1191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76DAB0A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15475D6D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DD7DA50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CDF265A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7CF04C3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0BF6A447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1008FFC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444A244E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6B5F8D17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BB49381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698BA848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2DC3CBFE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7B318DD7" w14:textId="77777777" w:rsidR="00CA76D5" w:rsidRPr="003C3C3A" w:rsidRDefault="00CA76D5" w:rsidP="00B3043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3C3A" w:rsidRPr="003C3C3A" w14:paraId="2DF72A8A" w14:textId="77777777" w:rsidTr="00E96DF2">
        <w:trPr>
          <w:gridAfter w:val="1"/>
          <w:wAfter w:w="20" w:type="pct"/>
        </w:trPr>
        <w:tc>
          <w:tcPr>
            <w:tcW w:w="4980" w:type="pct"/>
            <w:gridSpan w:val="9"/>
          </w:tcPr>
          <w:p w14:paraId="42739110" w14:textId="77777777" w:rsidR="003256F8" w:rsidRPr="003C3C3A" w:rsidRDefault="003256F8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3BB0FC45" w14:textId="77777777" w:rsidR="003C4CA2" w:rsidRPr="003C3C3A" w:rsidRDefault="003C4CA2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0FCAA528" w14:textId="77777777" w:rsidR="003C4CA2" w:rsidRPr="003C3C3A" w:rsidRDefault="003C4CA2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6C2EAAF2" w14:textId="77777777" w:rsidR="003C4CA2" w:rsidRPr="003C3C3A" w:rsidRDefault="003C4CA2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556107B0" w14:textId="77777777" w:rsidR="003C4CA2" w:rsidRPr="003C3C3A" w:rsidRDefault="003C4CA2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0670DBDC" w14:textId="77777777" w:rsidR="003C4CA2" w:rsidRPr="003C3C3A" w:rsidRDefault="003C4CA2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32AF3022" w14:textId="77777777" w:rsidR="003C4CA2" w:rsidRPr="003C3C3A" w:rsidRDefault="003C4CA2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05D65E73" w14:textId="77777777" w:rsidR="003C4CA2" w:rsidRPr="003C3C3A" w:rsidRDefault="003C4CA2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0BF209F1" w14:textId="77777777" w:rsidR="003C4CA2" w:rsidRPr="003C3C3A" w:rsidRDefault="003C4CA2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5F7423D0" w14:textId="77777777" w:rsidR="003C4CA2" w:rsidRPr="003C3C3A" w:rsidRDefault="003C4CA2" w:rsidP="00B3043E">
            <w:pPr>
              <w:rPr>
                <w:rFonts w:ascii="Calibri" w:hAnsi="Calibri" w:cs="Calibri"/>
                <w:b/>
                <w:szCs w:val="20"/>
              </w:rPr>
            </w:pPr>
          </w:p>
          <w:p w14:paraId="56E1C2B3" w14:textId="522CD8D5" w:rsidR="00034702" w:rsidRPr="003C3C3A" w:rsidRDefault="00034702" w:rsidP="00B3043E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t xml:space="preserve">11. </w:t>
            </w:r>
            <w:bookmarkStart w:id="9" w:name="_Hlk166930048"/>
            <w:r w:rsidRPr="003C3C3A">
              <w:rPr>
                <w:rFonts w:ascii="Calibri" w:hAnsi="Calibri" w:cs="Calibri"/>
                <w:b/>
                <w:bCs/>
                <w:szCs w:val="20"/>
              </w:rPr>
              <w:t>DRUKARKA LASEROWA – 8 SZTUK</w:t>
            </w:r>
            <w:bookmarkEnd w:id="9"/>
          </w:p>
        </w:tc>
      </w:tr>
      <w:tr w:rsidR="003C3C3A" w:rsidRPr="003C3C3A" w14:paraId="3578FE50" w14:textId="77777777" w:rsidTr="003256F8">
        <w:trPr>
          <w:gridBefore w:val="1"/>
          <w:gridAfter w:val="3"/>
          <w:wBefore w:w="10" w:type="pct"/>
          <w:wAfter w:w="37" w:type="pct"/>
        </w:trPr>
        <w:tc>
          <w:tcPr>
            <w:tcW w:w="4953" w:type="pct"/>
            <w:gridSpan w:val="6"/>
          </w:tcPr>
          <w:p w14:paraId="4F9FC09A" w14:textId="76C5ABC7" w:rsidR="00034702" w:rsidRPr="003C3C3A" w:rsidRDefault="00034702" w:rsidP="00B3043E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Przedmiotem zamówienia jest dostawa drukarek dla placówek edukacyjnych:</w:t>
            </w:r>
          </w:p>
          <w:p w14:paraId="0D42F053" w14:textId="609DE379" w:rsidR="00652D2B" w:rsidRPr="003C3C3A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w Annoborze – 1 sztuka</w:t>
            </w:r>
          </w:p>
          <w:p w14:paraId="5C0A6084" w14:textId="09CF8207" w:rsidR="00652D2B" w:rsidRPr="003C3C3A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2: SP w Brzezinach – 1 sztuka</w:t>
            </w:r>
          </w:p>
          <w:p w14:paraId="152582EB" w14:textId="08F3AFE3" w:rsidR="00652D2B" w:rsidRPr="003C3C3A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3. SP w Łucce – 1 sztuka</w:t>
            </w:r>
          </w:p>
          <w:p w14:paraId="5B1C387A" w14:textId="787A9F7B" w:rsidR="00652D2B" w:rsidRPr="003C3C3A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4. SP w Skrobowie – 1 sztuka</w:t>
            </w:r>
          </w:p>
          <w:p w14:paraId="64AF889E" w14:textId="172CAF77" w:rsidR="00652D2B" w:rsidRPr="003C3C3A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5. SP w Szczekarkowie – 3 sztuki</w:t>
            </w:r>
          </w:p>
          <w:p w14:paraId="0096D514" w14:textId="357BC3A5" w:rsidR="00034702" w:rsidRPr="003C3C3A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sztuka</w:t>
            </w:r>
          </w:p>
        </w:tc>
      </w:tr>
      <w:tr w:rsidR="003C3C3A" w:rsidRPr="003C3C3A" w14:paraId="64F3C805" w14:textId="77777777" w:rsidTr="00E96DF2">
        <w:trPr>
          <w:gridAfter w:val="1"/>
          <w:wAfter w:w="20" w:type="pct"/>
        </w:trPr>
        <w:tc>
          <w:tcPr>
            <w:tcW w:w="1834" w:type="pct"/>
            <w:gridSpan w:val="4"/>
          </w:tcPr>
          <w:p w14:paraId="7E27BDFB" w14:textId="77777777" w:rsidR="00034702" w:rsidRPr="003C3C3A" w:rsidRDefault="00034702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46" w:type="pct"/>
            <w:gridSpan w:val="5"/>
          </w:tcPr>
          <w:p w14:paraId="55B03BD2" w14:textId="77777777" w:rsidR="00034702" w:rsidRPr="003C3C3A" w:rsidRDefault="00034702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27719BFA" w14:textId="77777777" w:rsidTr="00E96DF2">
        <w:trPr>
          <w:gridAfter w:val="1"/>
          <w:wAfter w:w="20" w:type="pct"/>
        </w:trPr>
        <w:tc>
          <w:tcPr>
            <w:tcW w:w="1834" w:type="pct"/>
            <w:gridSpan w:val="4"/>
          </w:tcPr>
          <w:p w14:paraId="774D54C2" w14:textId="77777777" w:rsidR="00034702" w:rsidRPr="003C3C3A" w:rsidRDefault="00034702" w:rsidP="00B3043E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46" w:type="pct"/>
            <w:gridSpan w:val="5"/>
          </w:tcPr>
          <w:p w14:paraId="6CB99AB9" w14:textId="77777777" w:rsidR="00034702" w:rsidRPr="003C3C3A" w:rsidRDefault="00034702" w:rsidP="00B3043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2A98C367" w14:textId="1DFC371F" w:rsidTr="00471D4A">
        <w:trPr>
          <w:gridAfter w:val="1"/>
          <w:wAfter w:w="20" w:type="pct"/>
          <w:trHeight w:val="1705"/>
        </w:trPr>
        <w:tc>
          <w:tcPr>
            <w:tcW w:w="4980" w:type="pct"/>
            <w:gridSpan w:val="9"/>
            <w:vAlign w:val="center"/>
          </w:tcPr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3"/>
              <w:gridCol w:w="1432"/>
              <w:gridCol w:w="1720"/>
              <w:gridCol w:w="2648"/>
              <w:gridCol w:w="1530"/>
              <w:gridCol w:w="1813"/>
              <w:gridCol w:w="1670"/>
              <w:gridCol w:w="1754"/>
            </w:tblGrid>
            <w:tr w:rsidR="003C3C3A" w:rsidRPr="003C3C3A" w14:paraId="77DFA6F0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32F85232" w14:textId="77777777" w:rsidR="00471D4A" w:rsidRPr="003C3C3A" w:rsidRDefault="00471D4A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7B761CAE" w14:textId="77777777" w:rsidR="00471D4A" w:rsidRPr="003C3C3A" w:rsidRDefault="00471D4A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7D373B37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4AE79E7F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32B84F2C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63C20713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259657AB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13AE06F4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164D6B3A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33174678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1EF73E7D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0E251389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3F6B253E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0C809764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3C3C7EF7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500A8534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5A1443E4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567D61A9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23187673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7C84DC63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1007AE2A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11B13FD3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7EA4ED4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52DEF84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4EE88148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48B482CB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22AA6240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3EA50577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5BCF7D72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420C68BD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711AEAD5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30AFD4DB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485A98D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76C677D0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36EF4E7D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15A2E8DB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25CBCC10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66045A0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065BCD5E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0AE23225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7D87FC8D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64F09C1D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7DA1FE24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4A9FA3B6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6958680A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7F9C2930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24E5034F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00BCC4B2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64D28FB8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7CE06261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472B150E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5AD390A0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01604277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64E277C4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6FDB5E26" w14:textId="77777777" w:rsidR="00471D4A" w:rsidRPr="003C3C3A" w:rsidRDefault="00471D4A" w:rsidP="00B3043E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49DEA933" w14:textId="77777777" w:rsidR="006D54B4" w:rsidRPr="003C3C3A" w:rsidRDefault="006D54B4" w:rsidP="006D54B4">
      <w:pPr>
        <w:pStyle w:val="Standard"/>
        <w:spacing w:line="240" w:lineRule="auto"/>
        <w:jc w:val="center"/>
        <w:rPr>
          <w:b/>
          <w:bCs/>
          <w:szCs w:val="20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9005"/>
      </w:tblGrid>
      <w:tr w:rsidR="003C3C3A" w:rsidRPr="003C3C3A" w14:paraId="5AC0A189" w14:textId="77777777" w:rsidTr="00B3043E">
        <w:tc>
          <w:tcPr>
            <w:tcW w:w="5000" w:type="pct"/>
            <w:gridSpan w:val="2"/>
          </w:tcPr>
          <w:p w14:paraId="43597A96" w14:textId="46B83D51" w:rsidR="00D71B58" w:rsidRPr="003C3C3A" w:rsidRDefault="00D71B58" w:rsidP="00B3043E">
            <w:pPr>
              <w:rPr>
                <w:rFonts w:ascii="Calibri" w:hAnsi="Calibri" w:cs="Calibri"/>
                <w:b/>
                <w:szCs w:val="20"/>
              </w:rPr>
            </w:pPr>
            <w:r w:rsidRPr="003C3C3A">
              <w:rPr>
                <w:rFonts w:ascii="Calibri" w:hAnsi="Calibri" w:cs="Calibri"/>
                <w:b/>
                <w:szCs w:val="20"/>
              </w:rPr>
              <w:t xml:space="preserve">12. </w:t>
            </w:r>
            <w:bookmarkStart w:id="10" w:name="_Hlk166930080"/>
            <w:r w:rsidRPr="003C3C3A">
              <w:rPr>
                <w:rFonts w:ascii="Calibri" w:hAnsi="Calibri" w:cs="Calibri"/>
                <w:b/>
                <w:bCs/>
                <w:szCs w:val="20"/>
              </w:rPr>
              <w:t>URZĄDZENIE WIELOFUNKCYJNE SIECIOWE  – 1 SZTUKA</w:t>
            </w:r>
            <w:bookmarkEnd w:id="10"/>
          </w:p>
        </w:tc>
      </w:tr>
      <w:tr w:rsidR="003C3C3A" w:rsidRPr="003C3C3A" w14:paraId="214EA3E5" w14:textId="77777777" w:rsidTr="00B3043E">
        <w:tc>
          <w:tcPr>
            <w:tcW w:w="5000" w:type="pct"/>
            <w:gridSpan w:val="2"/>
          </w:tcPr>
          <w:p w14:paraId="2205823E" w14:textId="50C9589E" w:rsidR="00D71B58" w:rsidRPr="003C3C3A" w:rsidRDefault="00D71B58" w:rsidP="00D71B5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Przedmiotem zamówienia jest dostawa drukarek dla placówki edukacyjnej:</w:t>
            </w:r>
          </w:p>
          <w:p w14:paraId="5A985701" w14:textId="35577172" w:rsidR="00D71B58" w:rsidRPr="003C3C3A" w:rsidRDefault="00D71B58" w:rsidP="00D71B5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C3C3A">
              <w:rPr>
                <w:rFonts w:ascii="Calibri" w:hAnsi="Calibri" w:cs="Calibri"/>
                <w:bCs/>
                <w:sz w:val="20"/>
                <w:szCs w:val="20"/>
              </w:rPr>
              <w:t>Placówka 1: SP w Brzezinach – 1 sztuka</w:t>
            </w:r>
          </w:p>
        </w:tc>
      </w:tr>
      <w:tr w:rsidR="003C3C3A" w:rsidRPr="003C3C3A" w14:paraId="5EDDD648" w14:textId="77777777" w:rsidTr="00B3043E">
        <w:tc>
          <w:tcPr>
            <w:tcW w:w="1840" w:type="pct"/>
          </w:tcPr>
          <w:p w14:paraId="2B01E4D4" w14:textId="77777777" w:rsidR="00D71B58" w:rsidRPr="003C3C3A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0" w:type="pct"/>
          </w:tcPr>
          <w:p w14:paraId="02B46D9D" w14:textId="77777777" w:rsidR="00D71B58" w:rsidRPr="003C3C3A" w:rsidRDefault="00D71B58" w:rsidP="00D71B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7433C508" w14:textId="77777777" w:rsidTr="00B3043E">
        <w:tc>
          <w:tcPr>
            <w:tcW w:w="1840" w:type="pct"/>
          </w:tcPr>
          <w:p w14:paraId="7F72757A" w14:textId="77777777" w:rsidR="00D71B58" w:rsidRPr="003C3C3A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3C3C3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0" w:type="pct"/>
          </w:tcPr>
          <w:p w14:paraId="6511BAAF" w14:textId="77777777" w:rsidR="00D71B58" w:rsidRPr="003C3C3A" w:rsidRDefault="00D71B58" w:rsidP="00D71B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3C3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3C3C3A" w:rsidRPr="003C3C3A" w14:paraId="13D5999A" w14:textId="77777777" w:rsidTr="00471D4A">
        <w:tc>
          <w:tcPr>
            <w:tcW w:w="5000" w:type="pct"/>
            <w:gridSpan w:val="2"/>
            <w:vAlign w:val="center"/>
          </w:tcPr>
          <w:p w14:paraId="0BC150C7" w14:textId="77777777" w:rsidR="00471D4A" w:rsidRPr="003C3C3A" w:rsidRDefault="00471D4A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tbl>
            <w:tblPr>
              <w:tblW w:w="49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1431"/>
              <w:gridCol w:w="1719"/>
              <w:gridCol w:w="2646"/>
              <w:gridCol w:w="1529"/>
              <w:gridCol w:w="1812"/>
              <w:gridCol w:w="1669"/>
              <w:gridCol w:w="1753"/>
            </w:tblGrid>
            <w:tr w:rsidR="003C3C3A" w:rsidRPr="003C3C3A" w14:paraId="210B1CF5" w14:textId="77777777" w:rsidTr="00141A45">
              <w:trPr>
                <w:trHeight w:val="1277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0F58CFCF" w14:textId="77777777" w:rsidR="00471D4A" w:rsidRPr="003C3C3A" w:rsidRDefault="00471D4A" w:rsidP="00141A45">
                  <w:pPr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sz w:val="20"/>
                      <w:szCs w:val="20"/>
                    </w:rPr>
                    <w:t>Liczba porządkowa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5D28F87C" w14:textId="77777777" w:rsidR="00471D4A" w:rsidRPr="003C3C3A" w:rsidRDefault="00471D4A" w:rsidP="00141A45">
                  <w:pPr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 xml:space="preserve">Jednostka miary </w:t>
                  </w:r>
                </w:p>
                <w:p w14:paraId="07D1A769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11100C03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2FA990A7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171F2E0A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netto [zł]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2235E12B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Stawka podatku</w:t>
                  </w:r>
                </w:p>
                <w:p w14:paraId="080BF68E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VAT [%]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4DFE6773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Cena</w:t>
                  </w:r>
                </w:p>
                <w:p w14:paraId="33D373A8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jednostkowa brutto [zł]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5208B571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33259FD8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Netto  [zł]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4571FB9C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>Wartość pozycji</w:t>
                  </w:r>
                </w:p>
                <w:p w14:paraId="40CE56DB" w14:textId="77777777" w:rsidR="00471D4A" w:rsidRPr="003C3C3A" w:rsidRDefault="00471D4A" w:rsidP="00141A45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</w:pPr>
                  <w:r w:rsidRPr="003C3C3A">
                    <w:rPr>
                      <w:rFonts w:ascii="Cambria" w:hAnsi="Cambria"/>
                      <w:b/>
                      <w:bCs/>
                      <w:iCs/>
                      <w:sz w:val="20"/>
                      <w:szCs w:val="20"/>
                    </w:rPr>
                    <w:t xml:space="preserve">Brutto [zł] </w:t>
                  </w:r>
                </w:p>
                <w:p w14:paraId="46E6D877" w14:textId="77777777" w:rsidR="00471D4A" w:rsidRPr="003C3C3A" w:rsidRDefault="00471D4A" w:rsidP="00141A45">
                  <w:pPr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3C3C3A" w:rsidRPr="003C3C3A" w14:paraId="7766F650" w14:textId="77777777" w:rsidTr="00141A45">
              <w:trPr>
                <w:trHeight w:val="555"/>
              </w:trPr>
              <w:tc>
                <w:tcPr>
                  <w:tcW w:w="515" w:type="pct"/>
                  <w:shd w:val="clear" w:color="auto" w:fill="D9D9D9" w:themeFill="background1" w:themeFillShade="D9"/>
                  <w:vAlign w:val="center"/>
                </w:tcPr>
                <w:p w14:paraId="4262A0AC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5CBAACC4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  <w:p w14:paraId="0082C395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vAlign w:val="center"/>
                </w:tcPr>
                <w:p w14:paraId="3395DF94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</w:pPr>
                  <w:r w:rsidRPr="003C3C3A">
                    <w:rPr>
                      <w:rFonts w:asciiTheme="majorHAnsi" w:eastAsia="Times New Roman" w:hAnsiTheme="majorHAnsi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4" w:type="pct"/>
                  <w:shd w:val="clear" w:color="auto" w:fill="D9D9D9" w:themeFill="background1" w:themeFillShade="D9"/>
                  <w:vAlign w:val="center"/>
                </w:tcPr>
                <w:p w14:paraId="17AF104E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pct"/>
                  <w:shd w:val="clear" w:color="auto" w:fill="D9D9D9" w:themeFill="background1" w:themeFillShade="D9"/>
                  <w:vAlign w:val="center"/>
                </w:tcPr>
                <w:p w14:paraId="32112FA8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" w:type="pct"/>
                  <w:shd w:val="clear" w:color="auto" w:fill="D9D9D9" w:themeFill="background1" w:themeFillShade="D9"/>
                  <w:vAlign w:val="center"/>
                </w:tcPr>
                <w:p w14:paraId="585DFB69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pct"/>
                  <w:shd w:val="clear" w:color="auto" w:fill="D9D9D9" w:themeFill="background1" w:themeFillShade="D9"/>
                  <w:vAlign w:val="center"/>
                </w:tcPr>
                <w:p w14:paraId="2882D642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6 = [4+5]</w:t>
                  </w:r>
                </w:p>
              </w:tc>
              <w:tc>
                <w:tcPr>
                  <w:tcW w:w="596" w:type="pct"/>
                  <w:shd w:val="clear" w:color="auto" w:fill="D9D9D9" w:themeFill="background1" w:themeFillShade="D9"/>
                  <w:vAlign w:val="center"/>
                </w:tcPr>
                <w:p w14:paraId="3E625B5F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7 = [3x4]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  <w:vAlign w:val="center"/>
                </w:tcPr>
                <w:p w14:paraId="5E582A98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C3C3A">
                    <w:rPr>
                      <w:rFonts w:asciiTheme="majorHAnsi" w:hAnsiTheme="majorHAnsi" w:cstheme="minorHAnsi"/>
                      <w:b/>
                      <w:bCs/>
                      <w:sz w:val="20"/>
                      <w:szCs w:val="20"/>
                    </w:rPr>
                    <w:t>8 = [3x6]</w:t>
                  </w:r>
                </w:p>
              </w:tc>
            </w:tr>
            <w:tr w:rsidR="003C3C3A" w:rsidRPr="003C3C3A" w14:paraId="7575A3FE" w14:textId="77777777" w:rsidTr="00141A45">
              <w:trPr>
                <w:trHeight w:val="120"/>
              </w:trPr>
              <w:tc>
                <w:tcPr>
                  <w:tcW w:w="515" w:type="pct"/>
                  <w:vAlign w:val="center"/>
                </w:tcPr>
                <w:p w14:paraId="440446E2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732034A0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358FC6E0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67CD56D0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4B8868CA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4B28F78E" w14:textId="77777777" w:rsidR="00471D4A" w:rsidRPr="003C3C3A" w:rsidRDefault="00471D4A" w:rsidP="00141A45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11" w:type="pct"/>
                  <w:vAlign w:val="center"/>
                </w:tcPr>
                <w:p w14:paraId="7DADEB2F" w14:textId="77777777" w:rsidR="00471D4A" w:rsidRPr="003C3C3A" w:rsidRDefault="00471D4A" w:rsidP="00141A45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</w:rPr>
                  </w:pPr>
                </w:p>
              </w:tc>
              <w:tc>
                <w:tcPr>
                  <w:tcW w:w="614" w:type="pct"/>
                  <w:vAlign w:val="center"/>
                </w:tcPr>
                <w:p w14:paraId="142459CC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45" w:type="pct"/>
                  <w:vAlign w:val="center"/>
                </w:tcPr>
                <w:p w14:paraId="519593FE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46" w:type="pct"/>
                  <w:vAlign w:val="center"/>
                </w:tcPr>
                <w:p w14:paraId="725B498B" w14:textId="77777777" w:rsidR="00471D4A" w:rsidRPr="003C3C3A" w:rsidRDefault="00471D4A" w:rsidP="00141A45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3214445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596" w:type="pct"/>
                  <w:vAlign w:val="center"/>
                </w:tcPr>
                <w:p w14:paraId="1E44DEC4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  <w:tc>
                <w:tcPr>
                  <w:tcW w:w="626" w:type="pct"/>
                  <w:vAlign w:val="center"/>
                </w:tcPr>
                <w:p w14:paraId="5322B48F" w14:textId="77777777" w:rsidR="00471D4A" w:rsidRPr="003C3C3A" w:rsidRDefault="00471D4A" w:rsidP="00141A45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</w:rPr>
                  </w:pPr>
                </w:p>
              </w:tc>
            </w:tr>
          </w:tbl>
          <w:p w14:paraId="12449DCA" w14:textId="77777777" w:rsidR="00471D4A" w:rsidRPr="003C3C3A" w:rsidRDefault="00471D4A" w:rsidP="00471D4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660A66" w14:textId="77777777" w:rsidR="00471D4A" w:rsidRPr="003C3C3A" w:rsidRDefault="00471D4A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D7BF37" w14:textId="77777777" w:rsidR="00471D4A" w:rsidRPr="003C3C3A" w:rsidRDefault="00471D4A" w:rsidP="00471D4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84F430" w14:textId="77777777" w:rsidR="00471D4A" w:rsidRPr="003C3C3A" w:rsidRDefault="00471D4A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988399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FD33DD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ABB705C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D279C7" w14:textId="15A1C6E3" w:rsidR="006A0ED7" w:rsidRPr="003C3C3A" w:rsidRDefault="00FC0660" w:rsidP="00FC066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C3C3A">
              <w:rPr>
                <w:rFonts w:ascii="Calibri" w:hAnsi="Calibri" w:cs="Calibri"/>
                <w:b/>
                <w:sz w:val="20"/>
                <w:szCs w:val="20"/>
              </w:rPr>
              <w:t>Łączna wartość brutto ……………………………………………....zł</w:t>
            </w:r>
          </w:p>
          <w:p w14:paraId="3C96809D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D0DF26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C0DA606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A6F958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B84B2E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2915FA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3D08BD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850A50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E955C2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8BE43F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7C00699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CA00E3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C90CE1F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4043F2" w14:textId="77777777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F7C1E1" w14:textId="5F197E4F" w:rsidR="006A0ED7" w:rsidRPr="003C3C3A" w:rsidRDefault="006A0ED7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E0DE9F5" w14:textId="77777777" w:rsidR="006D54B4" w:rsidRPr="003C3C3A" w:rsidRDefault="006D54B4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9A72E8F" w14:textId="77777777" w:rsidR="00D71B58" w:rsidRPr="003C3C3A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3C3C3A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3C3C3A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3C3C3A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3C3C3A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3C3C3A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3C3C3A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bookmarkEnd w:id="0"/>
    <w:p w14:paraId="16CF6E19" w14:textId="77777777" w:rsidR="006D54B4" w:rsidRPr="003C3C3A" w:rsidRDefault="006D54B4" w:rsidP="006D54B4">
      <w:pPr>
        <w:pStyle w:val="Standard"/>
        <w:spacing w:line="240" w:lineRule="auto"/>
      </w:pPr>
    </w:p>
    <w:sectPr w:rsidR="006D54B4" w:rsidRPr="003C3C3A" w:rsidSect="00321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E06F2" w14:textId="77777777" w:rsidR="00E96DF2" w:rsidRDefault="00E96DF2">
      <w:r>
        <w:separator/>
      </w:r>
    </w:p>
  </w:endnote>
  <w:endnote w:type="continuationSeparator" w:id="0">
    <w:p w14:paraId="19590A20" w14:textId="77777777" w:rsidR="00E96DF2" w:rsidRDefault="00E9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540DB" w14:textId="77777777" w:rsidR="00E96DF2" w:rsidRDefault="00E96D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E96DF2" w:rsidRPr="00CF7C2C" w:rsidRDefault="00E96DF2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3C3C3A" w:rsidRPr="003C3C3A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1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423D" w14:textId="77777777" w:rsidR="00E96DF2" w:rsidRDefault="00E96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40611" w14:textId="77777777" w:rsidR="00E96DF2" w:rsidRDefault="00E96DF2">
      <w:r>
        <w:rPr>
          <w:color w:val="000000"/>
        </w:rPr>
        <w:separator/>
      </w:r>
    </w:p>
  </w:footnote>
  <w:footnote w:type="continuationSeparator" w:id="0">
    <w:p w14:paraId="5A917EE7" w14:textId="77777777" w:rsidR="00E96DF2" w:rsidRDefault="00E96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E71E" w14:textId="77777777" w:rsidR="00E96DF2" w:rsidRDefault="00E96D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0A63" w14:textId="5A3D063C" w:rsidR="00E96DF2" w:rsidRDefault="00E96DF2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BD7" w14:textId="77777777" w:rsidR="00E96DF2" w:rsidRDefault="00E96D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B82E8F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D3CD1"/>
    <w:multiLevelType w:val="hybridMultilevel"/>
    <w:tmpl w:val="B9AC9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C5063F"/>
    <w:multiLevelType w:val="multilevel"/>
    <w:tmpl w:val="54C6C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>
    <w:nsid w:val="02401044"/>
    <w:multiLevelType w:val="hybridMultilevel"/>
    <w:tmpl w:val="76121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37D76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41043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7F1708"/>
    <w:multiLevelType w:val="multilevel"/>
    <w:tmpl w:val="7C2AB65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6592808"/>
    <w:multiLevelType w:val="hybridMultilevel"/>
    <w:tmpl w:val="72E0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1CE8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11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0B0D1803"/>
    <w:multiLevelType w:val="hybridMultilevel"/>
    <w:tmpl w:val="AA483EE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0BDA5C83"/>
    <w:multiLevelType w:val="multilevel"/>
    <w:tmpl w:val="00308F66"/>
    <w:numStyleLink w:val="WW8Num22"/>
  </w:abstractNum>
  <w:abstractNum w:abstractNumId="15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7">
    <w:nsid w:val="0DF2404C"/>
    <w:multiLevelType w:val="multilevel"/>
    <w:tmpl w:val="00308F66"/>
    <w:numStyleLink w:val="WW8Num22"/>
  </w:abstractNum>
  <w:abstractNum w:abstractNumId="18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9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21">
    <w:nsid w:val="195F1810"/>
    <w:multiLevelType w:val="hybridMultilevel"/>
    <w:tmpl w:val="9EE8AFFA"/>
    <w:lvl w:ilvl="0" w:tplc="48EE4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5543B6"/>
    <w:multiLevelType w:val="hybridMultilevel"/>
    <w:tmpl w:val="D1984D64"/>
    <w:lvl w:ilvl="0" w:tplc="E7B6E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25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>
    <w:nsid w:val="235231F1"/>
    <w:multiLevelType w:val="hybridMultilevel"/>
    <w:tmpl w:val="65409D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5F97F70"/>
    <w:multiLevelType w:val="hybridMultilevel"/>
    <w:tmpl w:val="B4489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B209B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8278D3"/>
    <w:multiLevelType w:val="multilevel"/>
    <w:tmpl w:val="2B98BB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0">
    <w:nsid w:val="2791188F"/>
    <w:multiLevelType w:val="hybridMultilevel"/>
    <w:tmpl w:val="9ABC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>
    <w:nsid w:val="28840067"/>
    <w:multiLevelType w:val="hybridMultilevel"/>
    <w:tmpl w:val="4C2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4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>
    <w:nsid w:val="2BA176C8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2F3711A7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B33084"/>
    <w:multiLevelType w:val="hybridMultilevel"/>
    <w:tmpl w:val="F078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30BA1B39"/>
    <w:multiLevelType w:val="hybridMultilevel"/>
    <w:tmpl w:val="1E3E9DB4"/>
    <w:lvl w:ilvl="0" w:tplc="E0C09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42">
    <w:nsid w:val="32BC0AAC"/>
    <w:multiLevelType w:val="hybridMultilevel"/>
    <w:tmpl w:val="437C7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12731F"/>
    <w:multiLevelType w:val="hybridMultilevel"/>
    <w:tmpl w:val="78D893AC"/>
    <w:lvl w:ilvl="0" w:tplc="40103AAC">
      <w:start w:val="2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203C"/>
    <w:multiLevelType w:val="hybridMultilevel"/>
    <w:tmpl w:val="9EA49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DB68DC"/>
    <w:multiLevelType w:val="hybridMultilevel"/>
    <w:tmpl w:val="F5520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47">
    <w:nsid w:val="376B3856"/>
    <w:multiLevelType w:val="multilevel"/>
    <w:tmpl w:val="71FEBA7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8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>
    <w:nsid w:val="3898617F"/>
    <w:multiLevelType w:val="hybridMultilevel"/>
    <w:tmpl w:val="C81453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9D29F6"/>
    <w:multiLevelType w:val="hybridMultilevel"/>
    <w:tmpl w:val="F2C899B0"/>
    <w:lvl w:ilvl="0" w:tplc="E5F691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2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B3BFC"/>
    <w:multiLevelType w:val="hybridMultilevel"/>
    <w:tmpl w:val="D4D6C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56">
    <w:nsid w:val="412C7164"/>
    <w:multiLevelType w:val="multilevel"/>
    <w:tmpl w:val="9E80FD3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7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8">
    <w:nsid w:val="42544DAA"/>
    <w:multiLevelType w:val="hybridMultilevel"/>
    <w:tmpl w:val="6CE27B0A"/>
    <w:lvl w:ilvl="0" w:tplc="52840E5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4262737E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1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>
    <w:nsid w:val="4A155DDA"/>
    <w:multiLevelType w:val="hybridMultilevel"/>
    <w:tmpl w:val="9FA62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66">
    <w:nsid w:val="4B4E3243"/>
    <w:multiLevelType w:val="hybridMultilevel"/>
    <w:tmpl w:val="E2A4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E4698"/>
    <w:multiLevelType w:val="hybridMultilevel"/>
    <w:tmpl w:val="15326FE0"/>
    <w:lvl w:ilvl="0" w:tplc="426A4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B331EC"/>
    <w:multiLevelType w:val="hybridMultilevel"/>
    <w:tmpl w:val="EA787CA2"/>
    <w:lvl w:ilvl="0" w:tplc="F0B872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7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1">
    <w:nsid w:val="4D766BAA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933FA2"/>
    <w:multiLevelType w:val="multilevel"/>
    <w:tmpl w:val="1954E97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3">
    <w:nsid w:val="4DDF3C52"/>
    <w:multiLevelType w:val="multilevel"/>
    <w:tmpl w:val="00308F66"/>
    <w:numStyleLink w:val="WW8Num22"/>
  </w:abstractNum>
  <w:abstractNum w:abstractNumId="74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6">
    <w:nsid w:val="50191507"/>
    <w:multiLevelType w:val="hybridMultilevel"/>
    <w:tmpl w:val="D990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4708BA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50760A44"/>
    <w:multiLevelType w:val="hybridMultilevel"/>
    <w:tmpl w:val="5C94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0">
    <w:nsid w:val="52943BD0"/>
    <w:multiLevelType w:val="hybridMultilevel"/>
    <w:tmpl w:val="2DE6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3F47B4"/>
    <w:multiLevelType w:val="hybridMultilevel"/>
    <w:tmpl w:val="06D6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4">
    <w:nsid w:val="58225FD7"/>
    <w:multiLevelType w:val="hybridMultilevel"/>
    <w:tmpl w:val="6F5EC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0FE84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88F3AC2"/>
    <w:multiLevelType w:val="multilevel"/>
    <w:tmpl w:val="EE7A442C"/>
    <w:lvl w:ilvl="0">
      <w:start w:val="20"/>
      <w:numFmt w:val="upperRoman"/>
      <w:lvlText w:val="%1."/>
      <w:lvlJc w:val="left"/>
      <w:pPr>
        <w:ind w:left="1080" w:hanging="720"/>
      </w:pPr>
      <w:rPr>
        <w:rFonts w:eastAsia="Times New Roman" w:cs="Times New Roman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59432019"/>
    <w:multiLevelType w:val="multilevel"/>
    <w:tmpl w:val="110A171C"/>
    <w:lvl w:ilvl="0">
      <w:start w:val="8"/>
      <w:numFmt w:val="decimal"/>
      <w:lvlText w:val="%1"/>
      <w:lvlJc w:val="left"/>
      <w:pPr>
        <w:ind w:left="720" w:hanging="360"/>
      </w:pPr>
      <w:rPr>
        <w:rFonts w:cs="Times New Roman"/>
        <w:b/>
        <w:sz w:val="2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>
    <w:nsid w:val="5B0E6C86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C0E3E5D"/>
    <w:multiLevelType w:val="hybridMultilevel"/>
    <w:tmpl w:val="7472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600BEC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C61345B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CF90F44"/>
    <w:multiLevelType w:val="hybridMultilevel"/>
    <w:tmpl w:val="C1DE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4">
    <w:nsid w:val="5E746439"/>
    <w:multiLevelType w:val="hybridMultilevel"/>
    <w:tmpl w:val="74E87164"/>
    <w:lvl w:ilvl="0" w:tplc="BF9687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1B2F24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1914ED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25D4CCC"/>
    <w:multiLevelType w:val="hybridMultilevel"/>
    <w:tmpl w:val="C874C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A80E95"/>
    <w:multiLevelType w:val="hybridMultilevel"/>
    <w:tmpl w:val="1D7A3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1">
    <w:nsid w:val="68CE69A4"/>
    <w:multiLevelType w:val="hybridMultilevel"/>
    <w:tmpl w:val="480C4E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9466C65"/>
    <w:multiLevelType w:val="multilevel"/>
    <w:tmpl w:val="60F28F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>
    <w:nsid w:val="6AD37813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F7B166E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01C222A"/>
    <w:multiLevelType w:val="hybridMultilevel"/>
    <w:tmpl w:val="C90ED0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8">
    <w:nsid w:val="71691E23"/>
    <w:multiLevelType w:val="hybridMultilevel"/>
    <w:tmpl w:val="CF3CE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11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2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3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4">
    <w:nsid w:val="74AD73C4"/>
    <w:multiLevelType w:val="hybridMultilevel"/>
    <w:tmpl w:val="D096C860"/>
    <w:lvl w:ilvl="0" w:tplc="03CC027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6">
    <w:nsid w:val="763B7FD7"/>
    <w:multiLevelType w:val="hybridMultilevel"/>
    <w:tmpl w:val="F7D6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8">
    <w:nsid w:val="7B5360B9"/>
    <w:multiLevelType w:val="hybridMultilevel"/>
    <w:tmpl w:val="A35C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D20095C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7DC252B8"/>
    <w:multiLevelType w:val="hybridMultilevel"/>
    <w:tmpl w:val="22160BA6"/>
    <w:lvl w:ilvl="0" w:tplc="464E7B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33"/>
  </w:num>
  <w:num w:numId="2">
    <w:abstractNumId w:val="117"/>
  </w:num>
  <w:num w:numId="3">
    <w:abstractNumId w:val="16"/>
  </w:num>
  <w:num w:numId="4">
    <w:abstractNumId w:val="75"/>
  </w:num>
  <w:num w:numId="5">
    <w:abstractNumId w:val="18"/>
  </w:num>
  <w:num w:numId="6">
    <w:abstractNumId w:val="65"/>
  </w:num>
  <w:num w:numId="7">
    <w:abstractNumId w:val="115"/>
  </w:num>
  <w:num w:numId="8">
    <w:abstractNumId w:val="34"/>
  </w:num>
  <w:num w:numId="9">
    <w:abstractNumId w:val="46"/>
  </w:num>
  <w:num w:numId="10">
    <w:abstractNumId w:val="111"/>
  </w:num>
  <w:num w:numId="11">
    <w:abstractNumId w:val="109"/>
  </w:num>
  <w:num w:numId="12">
    <w:abstractNumId w:val="69"/>
  </w:num>
  <w:num w:numId="13">
    <w:abstractNumId w:val="55"/>
  </w:num>
  <w:num w:numId="14">
    <w:abstractNumId w:val="57"/>
  </w:num>
  <w:num w:numId="15">
    <w:abstractNumId w:val="10"/>
  </w:num>
  <w:num w:numId="16">
    <w:abstractNumId w:val="39"/>
  </w:num>
  <w:num w:numId="17">
    <w:abstractNumId w:val="5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color w:val="000000"/>
          <w:sz w:val="20"/>
          <w:szCs w:val="20"/>
        </w:rPr>
      </w:lvl>
    </w:lvlOverride>
  </w:num>
  <w:num w:numId="18">
    <w:abstractNumId w:val="93"/>
  </w:num>
  <w:num w:numId="19">
    <w:abstractNumId w:val="41"/>
  </w:num>
  <w:num w:numId="20">
    <w:abstractNumId w:val="63"/>
  </w:num>
  <w:num w:numId="21">
    <w:abstractNumId w:val="23"/>
  </w:num>
  <w:num w:numId="22">
    <w:abstractNumId w:val="51"/>
  </w:num>
  <w:num w:numId="23">
    <w:abstractNumId w:val="61"/>
  </w:num>
  <w:num w:numId="24">
    <w:abstractNumId w:val="100"/>
  </w:num>
  <w:num w:numId="25">
    <w:abstractNumId w:val="11"/>
  </w:num>
  <w:num w:numId="26">
    <w:abstractNumId w:val="87"/>
  </w:num>
  <w:num w:numId="27">
    <w:abstractNumId w:val="24"/>
  </w:num>
  <w:num w:numId="28">
    <w:abstractNumId w:val="112"/>
  </w:num>
  <w:num w:numId="29">
    <w:abstractNumId w:val="20"/>
  </w:num>
  <w:num w:numId="30">
    <w:abstractNumId w:val="15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Courier New" w:hAnsi="Courier New" w:cs="Courier New"/>
        </w:rPr>
      </w:lvl>
    </w:lvlOverride>
    <w:lvlOverride w:ilvl="2">
      <w:lvl w:ilvl="2">
        <w:start w:val="1"/>
        <w:numFmt w:val="lowerRoman"/>
        <w:lvlText w:val="%3."/>
        <w:lvlJc w:val="right"/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31">
    <w:abstractNumId w:val="48"/>
  </w:num>
  <w:num w:numId="32">
    <w:abstractNumId w:val="107"/>
  </w:num>
  <w:num w:numId="33">
    <w:abstractNumId w:val="79"/>
  </w:num>
  <w:num w:numId="34">
    <w:abstractNumId w:val="74"/>
    <w:lvlOverride w:ilvl="0">
      <w:lvl w:ilvl="0">
        <w:start w:val="2"/>
        <w:numFmt w:val="decimal"/>
        <w:lvlText w:val="%1."/>
        <w:lvlJc w:val="left"/>
        <w:rPr>
          <w:rFonts w:cs="Times New Roman"/>
          <w:b w:val="0"/>
          <w:bCs/>
          <w:color w:val="auto"/>
          <w:sz w:val="20"/>
          <w:szCs w:val="20"/>
        </w:rPr>
      </w:lvl>
    </w:lvlOverride>
  </w:num>
  <w:num w:numId="35">
    <w:abstractNumId w:val="62"/>
  </w:num>
  <w:num w:numId="36">
    <w:abstractNumId w:val="83"/>
  </w:num>
  <w:num w:numId="37">
    <w:abstractNumId w:val="121"/>
  </w:num>
  <w:num w:numId="38">
    <w:abstractNumId w:val="60"/>
  </w:num>
  <w:num w:numId="39">
    <w:abstractNumId w:val="70"/>
    <w:lvlOverride w:ilvl="0">
      <w:lvl w:ilvl="0">
        <w:start w:val="3"/>
        <w:numFmt w:val="decimal"/>
        <w:lvlText w:val="%1."/>
        <w:lvlJc w:val="left"/>
        <w:rPr>
          <w:rFonts w:asciiTheme="minorHAnsi" w:eastAsia="Times New Roman" w:hAnsiTheme="minorHAnsi" w:cstheme="minorHAnsi" w:hint="default"/>
          <w:b/>
          <w:bCs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/>
          <w:b w:val="0"/>
          <w:color w:val="000000"/>
          <w:sz w:val="20"/>
          <w:szCs w:val="20"/>
        </w:rPr>
      </w:lvl>
    </w:lvlOverride>
  </w:num>
  <w:num w:numId="40">
    <w:abstractNumId w:val="113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sz w:val="20"/>
          <w:szCs w:val="20"/>
        </w:rPr>
      </w:lvl>
    </w:lvlOverride>
  </w:num>
  <w:num w:numId="41">
    <w:abstractNumId w:val="19"/>
  </w:num>
  <w:num w:numId="42">
    <w:abstractNumId w:val="12"/>
  </w:num>
  <w:num w:numId="43">
    <w:abstractNumId w:val="82"/>
  </w:num>
  <w:num w:numId="44">
    <w:abstractNumId w:val="99"/>
  </w:num>
  <w:num w:numId="45">
    <w:abstractNumId w:val="36"/>
  </w:num>
  <w:num w:numId="46">
    <w:abstractNumId w:val="25"/>
  </w:num>
  <w:num w:numId="47">
    <w:abstractNumId w:val="15"/>
    <w:lvlOverride w:ilvl="0">
      <w:startOverride w:val="1"/>
    </w:lvlOverride>
  </w:num>
  <w:num w:numId="48">
    <w:abstractNumId w:val="79"/>
    <w:lvlOverride w:ilvl="0">
      <w:startOverride w:val="1"/>
    </w:lvlOverride>
  </w:num>
  <w:num w:numId="49">
    <w:abstractNumId w:val="60"/>
    <w:lvlOverride w:ilvl="0">
      <w:startOverride w:val="1"/>
    </w:lvlOverride>
  </w:num>
  <w:num w:numId="50">
    <w:abstractNumId w:val="86"/>
  </w:num>
  <w:num w:numId="51">
    <w:abstractNumId w:val="107"/>
    <w:lvlOverride w:ilvl="0">
      <w:startOverride w:val="1"/>
    </w:lvlOverride>
  </w:num>
  <w:num w:numId="52">
    <w:abstractNumId w:val="23"/>
    <w:lvlOverride w:ilvl="0">
      <w:startOverride w:val="1"/>
    </w:lvlOverride>
  </w:num>
  <w:num w:numId="53">
    <w:abstractNumId w:val="115"/>
    <w:lvlOverride w:ilvl="0">
      <w:startOverride w:val="1"/>
    </w:lvlOverride>
  </w:num>
  <w:num w:numId="54">
    <w:abstractNumId w:val="57"/>
    <w:lvlOverride w:ilvl="0">
      <w:startOverride w:val="1"/>
    </w:lvlOverride>
  </w:num>
  <w:num w:numId="55">
    <w:abstractNumId w:val="112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113"/>
    <w:lvlOverride w:ilvl="0">
      <w:startOverride w:val="1"/>
    </w:lvlOverride>
  </w:num>
  <w:num w:numId="59">
    <w:abstractNumId w:val="99"/>
    <w:lvlOverride w:ilvl="0">
      <w:startOverride w:val="1"/>
    </w:lvlOverride>
  </w:num>
  <w:num w:numId="60">
    <w:abstractNumId w:val="85"/>
  </w:num>
  <w:num w:numId="61">
    <w:abstractNumId w:val="110"/>
  </w:num>
  <w:num w:numId="62">
    <w:abstractNumId w:val="103"/>
  </w:num>
  <w:num w:numId="63">
    <w:abstractNumId w:val="8"/>
  </w:num>
  <w:num w:numId="64">
    <w:abstractNumId w:val="31"/>
  </w:num>
  <w:num w:numId="65">
    <w:abstractNumId w:val="56"/>
  </w:num>
  <w:num w:numId="66">
    <w:abstractNumId w:val="12"/>
    <w:lvlOverride w:ilvl="0">
      <w:startOverride w:val="1"/>
    </w:lvlOverride>
  </w:num>
  <w:num w:numId="67">
    <w:abstractNumId w:val="70"/>
  </w:num>
  <w:num w:numId="68">
    <w:abstractNumId w:val="74"/>
  </w:num>
  <w:num w:numId="69">
    <w:abstractNumId w:val="101"/>
  </w:num>
  <w:num w:numId="70">
    <w:abstractNumId w:val="15"/>
  </w:num>
  <w:num w:numId="71">
    <w:abstractNumId w:val="52"/>
  </w:num>
  <w:num w:numId="72">
    <w:abstractNumId w:val="106"/>
  </w:num>
  <w:num w:numId="73">
    <w:abstractNumId w:val="58"/>
  </w:num>
  <w:num w:numId="74">
    <w:abstractNumId w:val="102"/>
  </w:num>
  <w:num w:numId="75">
    <w:abstractNumId w:val="9"/>
  </w:num>
  <w:num w:numId="76">
    <w:abstractNumId w:val="92"/>
  </w:num>
  <w:num w:numId="77">
    <w:abstractNumId w:val="13"/>
  </w:num>
  <w:num w:numId="78">
    <w:abstractNumId w:val="43"/>
  </w:num>
  <w:num w:numId="79">
    <w:abstractNumId w:val="0"/>
  </w:num>
  <w:num w:numId="80">
    <w:abstractNumId w:val="76"/>
  </w:num>
  <w:num w:numId="81">
    <w:abstractNumId w:val="42"/>
  </w:num>
  <w:num w:numId="82">
    <w:abstractNumId w:val="54"/>
  </w:num>
  <w:num w:numId="83">
    <w:abstractNumId w:val="38"/>
  </w:num>
  <w:num w:numId="84">
    <w:abstractNumId w:val="1"/>
  </w:num>
  <w:num w:numId="85">
    <w:abstractNumId w:val="27"/>
  </w:num>
  <w:num w:numId="86">
    <w:abstractNumId w:val="32"/>
  </w:num>
  <w:num w:numId="87">
    <w:abstractNumId w:val="108"/>
  </w:num>
  <w:num w:numId="88">
    <w:abstractNumId w:val="89"/>
  </w:num>
  <w:num w:numId="89">
    <w:abstractNumId w:val="49"/>
  </w:num>
  <w:num w:numId="90">
    <w:abstractNumId w:val="80"/>
  </w:num>
  <w:num w:numId="91">
    <w:abstractNumId w:val="90"/>
  </w:num>
  <w:num w:numId="92">
    <w:abstractNumId w:val="59"/>
  </w:num>
  <w:num w:numId="93">
    <w:abstractNumId w:val="88"/>
  </w:num>
  <w:num w:numId="94">
    <w:abstractNumId w:val="77"/>
  </w:num>
  <w:num w:numId="95">
    <w:abstractNumId w:val="84"/>
  </w:num>
  <w:num w:numId="96">
    <w:abstractNumId w:val="91"/>
  </w:num>
  <w:num w:numId="97">
    <w:abstractNumId w:val="119"/>
  </w:num>
  <w:num w:numId="98">
    <w:abstractNumId w:val="7"/>
  </w:num>
  <w:num w:numId="99">
    <w:abstractNumId w:val="45"/>
  </w:num>
  <w:num w:numId="100">
    <w:abstractNumId w:val="6"/>
  </w:num>
  <w:num w:numId="101">
    <w:abstractNumId w:val="28"/>
  </w:num>
  <w:num w:numId="102">
    <w:abstractNumId w:val="71"/>
  </w:num>
  <w:num w:numId="103">
    <w:abstractNumId w:val="96"/>
  </w:num>
  <w:num w:numId="104">
    <w:abstractNumId w:val="2"/>
  </w:num>
  <w:num w:numId="105">
    <w:abstractNumId w:val="104"/>
  </w:num>
  <w:num w:numId="106">
    <w:abstractNumId w:val="95"/>
  </w:num>
  <w:num w:numId="107">
    <w:abstractNumId w:val="64"/>
  </w:num>
  <w:num w:numId="108">
    <w:abstractNumId w:val="67"/>
  </w:num>
  <w:num w:numId="109">
    <w:abstractNumId w:val="53"/>
  </w:num>
  <w:num w:numId="110">
    <w:abstractNumId w:val="73"/>
  </w:num>
  <w:num w:numId="111">
    <w:abstractNumId w:val="68"/>
  </w:num>
  <w:num w:numId="112">
    <w:abstractNumId w:val="114"/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7"/>
  </w:num>
  <w:num w:numId="115">
    <w:abstractNumId w:val="14"/>
  </w:num>
  <w:num w:numId="116">
    <w:abstractNumId w:val="81"/>
  </w:num>
  <w:num w:numId="1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7"/>
  </w:num>
  <w:num w:numId="119">
    <w:abstractNumId w:val="98"/>
  </w:num>
  <w:num w:numId="120">
    <w:abstractNumId w:val="116"/>
  </w:num>
  <w:num w:numId="121">
    <w:abstractNumId w:val="26"/>
  </w:num>
  <w:num w:numId="122">
    <w:abstractNumId w:val="5"/>
  </w:num>
  <w:num w:numId="123">
    <w:abstractNumId w:val="66"/>
  </w:num>
  <w:num w:numId="124">
    <w:abstractNumId w:val="94"/>
  </w:num>
  <w:num w:numId="125">
    <w:abstractNumId w:val="4"/>
  </w:num>
  <w:num w:numId="126">
    <w:abstractNumId w:val="29"/>
  </w:num>
  <w:num w:numId="127">
    <w:abstractNumId w:val="40"/>
  </w:num>
  <w:num w:numId="128">
    <w:abstractNumId w:val="47"/>
  </w:num>
  <w:num w:numId="129">
    <w:abstractNumId w:val="22"/>
  </w:num>
  <w:num w:numId="130">
    <w:abstractNumId w:val="120"/>
  </w:num>
  <w:num w:numId="131">
    <w:abstractNumId w:val="21"/>
  </w:num>
  <w:num w:numId="132">
    <w:abstractNumId w:val="50"/>
  </w:num>
  <w:num w:numId="133">
    <w:abstractNumId w:val="72"/>
  </w:num>
  <w:num w:numId="134">
    <w:abstractNumId w:val="35"/>
  </w:num>
  <w:num w:numId="135">
    <w:abstractNumId w:val="44"/>
  </w:num>
  <w:num w:numId="136">
    <w:abstractNumId w:val="30"/>
  </w:num>
  <w:num w:numId="137">
    <w:abstractNumId w:val="118"/>
  </w:num>
  <w:num w:numId="138">
    <w:abstractNumId w:val="97"/>
  </w:num>
  <w:num w:numId="139">
    <w:abstractNumId w:val="3"/>
  </w:num>
  <w:num w:numId="140">
    <w:abstractNumId w:val="11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0"/>
    <w:rsid w:val="000179F6"/>
    <w:rsid w:val="00033518"/>
    <w:rsid w:val="00034702"/>
    <w:rsid w:val="0006224A"/>
    <w:rsid w:val="00096041"/>
    <w:rsid w:val="000A1FA1"/>
    <w:rsid w:val="000A2AA2"/>
    <w:rsid w:val="000A798B"/>
    <w:rsid w:val="000C041B"/>
    <w:rsid w:val="000C3188"/>
    <w:rsid w:val="000D0895"/>
    <w:rsid w:val="000D0A7F"/>
    <w:rsid w:val="000D2F60"/>
    <w:rsid w:val="000D4C2C"/>
    <w:rsid w:val="000D601D"/>
    <w:rsid w:val="000F5329"/>
    <w:rsid w:val="000F64D4"/>
    <w:rsid w:val="00114E3C"/>
    <w:rsid w:val="00120719"/>
    <w:rsid w:val="00120E17"/>
    <w:rsid w:val="00122808"/>
    <w:rsid w:val="00123166"/>
    <w:rsid w:val="0012535C"/>
    <w:rsid w:val="0013653B"/>
    <w:rsid w:val="0014417E"/>
    <w:rsid w:val="00153C39"/>
    <w:rsid w:val="00171C71"/>
    <w:rsid w:val="00171C95"/>
    <w:rsid w:val="00176DBF"/>
    <w:rsid w:val="001871C3"/>
    <w:rsid w:val="001B7764"/>
    <w:rsid w:val="001C0477"/>
    <w:rsid w:val="001D7284"/>
    <w:rsid w:val="001F16F3"/>
    <w:rsid w:val="00210CF1"/>
    <w:rsid w:val="00210EDC"/>
    <w:rsid w:val="00217B40"/>
    <w:rsid w:val="002200E6"/>
    <w:rsid w:val="00221F65"/>
    <w:rsid w:val="00222FA4"/>
    <w:rsid w:val="00256733"/>
    <w:rsid w:val="00263F85"/>
    <w:rsid w:val="00270E46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5F18"/>
    <w:rsid w:val="00312A68"/>
    <w:rsid w:val="00312E39"/>
    <w:rsid w:val="00321D7B"/>
    <w:rsid w:val="003256F8"/>
    <w:rsid w:val="003271E7"/>
    <w:rsid w:val="00334185"/>
    <w:rsid w:val="0034155E"/>
    <w:rsid w:val="003442F0"/>
    <w:rsid w:val="00353E01"/>
    <w:rsid w:val="00355CDE"/>
    <w:rsid w:val="00372072"/>
    <w:rsid w:val="00377032"/>
    <w:rsid w:val="00382FA7"/>
    <w:rsid w:val="003947AD"/>
    <w:rsid w:val="003A39A5"/>
    <w:rsid w:val="003B2190"/>
    <w:rsid w:val="003B29D0"/>
    <w:rsid w:val="003C3C3A"/>
    <w:rsid w:val="003C4CA2"/>
    <w:rsid w:val="003D204D"/>
    <w:rsid w:val="003D2BD3"/>
    <w:rsid w:val="003D3452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572F1"/>
    <w:rsid w:val="00462226"/>
    <w:rsid w:val="00471D4A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35D"/>
    <w:rsid w:val="004F4B78"/>
    <w:rsid w:val="00534071"/>
    <w:rsid w:val="00552B97"/>
    <w:rsid w:val="00561795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603FA6"/>
    <w:rsid w:val="00605D5A"/>
    <w:rsid w:val="00616838"/>
    <w:rsid w:val="00620851"/>
    <w:rsid w:val="00620D6D"/>
    <w:rsid w:val="00634322"/>
    <w:rsid w:val="00642515"/>
    <w:rsid w:val="00652D2B"/>
    <w:rsid w:val="00660866"/>
    <w:rsid w:val="00664151"/>
    <w:rsid w:val="006716F4"/>
    <w:rsid w:val="00691AC4"/>
    <w:rsid w:val="006A0ED7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702DFF"/>
    <w:rsid w:val="007334E9"/>
    <w:rsid w:val="007363CB"/>
    <w:rsid w:val="00736C14"/>
    <w:rsid w:val="007847E8"/>
    <w:rsid w:val="00786AE6"/>
    <w:rsid w:val="00793761"/>
    <w:rsid w:val="007B3710"/>
    <w:rsid w:val="007C7255"/>
    <w:rsid w:val="007C7C5C"/>
    <w:rsid w:val="007D75BE"/>
    <w:rsid w:val="007E3401"/>
    <w:rsid w:val="007F2867"/>
    <w:rsid w:val="008037BA"/>
    <w:rsid w:val="00841E1D"/>
    <w:rsid w:val="008507E8"/>
    <w:rsid w:val="00852091"/>
    <w:rsid w:val="008534A8"/>
    <w:rsid w:val="00862A1B"/>
    <w:rsid w:val="00873235"/>
    <w:rsid w:val="008821E3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5296"/>
    <w:rsid w:val="00945AE0"/>
    <w:rsid w:val="009601D5"/>
    <w:rsid w:val="00964E4E"/>
    <w:rsid w:val="0097017C"/>
    <w:rsid w:val="0097369E"/>
    <w:rsid w:val="00975EF6"/>
    <w:rsid w:val="00977A1C"/>
    <w:rsid w:val="00982CF6"/>
    <w:rsid w:val="00992E00"/>
    <w:rsid w:val="00996A98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AF7334"/>
    <w:rsid w:val="00B155F7"/>
    <w:rsid w:val="00B2230E"/>
    <w:rsid w:val="00B3043E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9710A"/>
    <w:rsid w:val="00B97A72"/>
    <w:rsid w:val="00BC32C0"/>
    <w:rsid w:val="00BC371E"/>
    <w:rsid w:val="00BD3D49"/>
    <w:rsid w:val="00C13C78"/>
    <w:rsid w:val="00C17F50"/>
    <w:rsid w:val="00C317F4"/>
    <w:rsid w:val="00C540B0"/>
    <w:rsid w:val="00C61459"/>
    <w:rsid w:val="00C72234"/>
    <w:rsid w:val="00C77BF8"/>
    <w:rsid w:val="00C84E81"/>
    <w:rsid w:val="00C8562B"/>
    <w:rsid w:val="00C86A3F"/>
    <w:rsid w:val="00CA02A6"/>
    <w:rsid w:val="00CA1BE3"/>
    <w:rsid w:val="00CA5C27"/>
    <w:rsid w:val="00CA76D5"/>
    <w:rsid w:val="00CD4C8F"/>
    <w:rsid w:val="00CD7093"/>
    <w:rsid w:val="00CF490D"/>
    <w:rsid w:val="00CF7C2C"/>
    <w:rsid w:val="00D059F1"/>
    <w:rsid w:val="00D11B55"/>
    <w:rsid w:val="00D43DF2"/>
    <w:rsid w:val="00D443E0"/>
    <w:rsid w:val="00D476CF"/>
    <w:rsid w:val="00D602F9"/>
    <w:rsid w:val="00D62A53"/>
    <w:rsid w:val="00D65E58"/>
    <w:rsid w:val="00D67B5F"/>
    <w:rsid w:val="00D71B58"/>
    <w:rsid w:val="00D73F45"/>
    <w:rsid w:val="00D7739A"/>
    <w:rsid w:val="00D84844"/>
    <w:rsid w:val="00D91547"/>
    <w:rsid w:val="00D926BF"/>
    <w:rsid w:val="00D94A26"/>
    <w:rsid w:val="00D94A99"/>
    <w:rsid w:val="00D94CC4"/>
    <w:rsid w:val="00D94D52"/>
    <w:rsid w:val="00DA00A2"/>
    <w:rsid w:val="00DC7460"/>
    <w:rsid w:val="00DD51ED"/>
    <w:rsid w:val="00DE02D8"/>
    <w:rsid w:val="00E06BAD"/>
    <w:rsid w:val="00E137F8"/>
    <w:rsid w:val="00E1788B"/>
    <w:rsid w:val="00E2075A"/>
    <w:rsid w:val="00E21E2A"/>
    <w:rsid w:val="00E23CD8"/>
    <w:rsid w:val="00E451A0"/>
    <w:rsid w:val="00E619F9"/>
    <w:rsid w:val="00E71647"/>
    <w:rsid w:val="00E73241"/>
    <w:rsid w:val="00E808D1"/>
    <w:rsid w:val="00E85EF3"/>
    <w:rsid w:val="00E96DF2"/>
    <w:rsid w:val="00EA30D5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4037D"/>
    <w:rsid w:val="00F5272E"/>
    <w:rsid w:val="00F528FC"/>
    <w:rsid w:val="00F54CDE"/>
    <w:rsid w:val="00F70204"/>
    <w:rsid w:val="00F7436A"/>
    <w:rsid w:val="00F920B1"/>
    <w:rsid w:val="00F93787"/>
    <w:rsid w:val="00F94D72"/>
    <w:rsid w:val="00FA0BD5"/>
    <w:rsid w:val="00FB3838"/>
    <w:rsid w:val="00FC0660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,L1,Numerowanie,Akapit z listą5,T_SZ_List Paragraph,normalny tekst,Kolorowa lista — akcent 11,List Paragraph,Kolorowa lista — akcent 12,sw tekst,Colorful List Accent 1,CW_Lista,Akapit z listą4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42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5"/>
      </w:numPr>
    </w:pPr>
  </w:style>
  <w:style w:type="numbering" w:customStyle="1" w:styleId="WW8Num39">
    <w:name w:val="WW8Num39"/>
    <w:rsid w:val="00334185"/>
    <w:pPr>
      <w:numPr>
        <w:numId w:val="42"/>
      </w:numPr>
    </w:pPr>
  </w:style>
  <w:style w:type="numbering" w:customStyle="1" w:styleId="WW8Num27">
    <w:name w:val="WW8Num27"/>
    <w:rsid w:val="00334185"/>
    <w:pPr>
      <w:numPr>
        <w:numId w:val="70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41"/>
      </w:numPr>
    </w:pPr>
  </w:style>
  <w:style w:type="numbering" w:customStyle="1" w:styleId="WW8Num26">
    <w:name w:val="WW8Num26"/>
    <w:rsid w:val="00334185"/>
    <w:pPr>
      <w:numPr>
        <w:numId w:val="29"/>
      </w:numPr>
    </w:pPr>
  </w:style>
  <w:style w:type="numbering" w:customStyle="1" w:styleId="WW8Num18">
    <w:name w:val="WW8Num18"/>
    <w:rsid w:val="00334185"/>
    <w:pPr>
      <w:numPr>
        <w:numId w:val="21"/>
      </w:numPr>
    </w:pPr>
  </w:style>
  <w:style w:type="numbering" w:customStyle="1" w:styleId="WW8Num24">
    <w:name w:val="WW8Num24"/>
    <w:rsid w:val="00334185"/>
    <w:pPr>
      <w:numPr>
        <w:numId w:val="27"/>
      </w:numPr>
    </w:pPr>
  </w:style>
  <w:style w:type="numbering" w:customStyle="1" w:styleId="WW8Num43">
    <w:name w:val="WW8Num43"/>
    <w:rsid w:val="00334185"/>
    <w:pPr>
      <w:numPr>
        <w:numId w:val="46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5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9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31"/>
      </w:numPr>
    </w:pPr>
  </w:style>
  <w:style w:type="numbering" w:customStyle="1" w:styleId="WW8Num19">
    <w:name w:val="WW8Num19"/>
    <w:rsid w:val="00334185"/>
    <w:pPr>
      <w:numPr>
        <w:numId w:val="22"/>
      </w:numPr>
    </w:pPr>
  </w:style>
  <w:style w:type="numbering" w:customStyle="1" w:styleId="WW8Num14">
    <w:name w:val="WW8Num14"/>
    <w:rsid w:val="00334185"/>
    <w:pPr>
      <w:numPr>
        <w:numId w:val="71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8"/>
      </w:numPr>
    </w:pPr>
  </w:style>
  <w:style w:type="numbering" w:customStyle="1" w:styleId="WW8Num20">
    <w:name w:val="WW8Num20"/>
    <w:rsid w:val="00334185"/>
    <w:pPr>
      <w:numPr>
        <w:numId w:val="23"/>
      </w:numPr>
    </w:pPr>
  </w:style>
  <w:style w:type="numbering" w:customStyle="1" w:styleId="WW8Num32">
    <w:name w:val="WW8Num32"/>
    <w:rsid w:val="00334185"/>
    <w:pPr>
      <w:numPr>
        <w:numId w:val="35"/>
      </w:numPr>
    </w:pPr>
  </w:style>
  <w:style w:type="numbering" w:customStyle="1" w:styleId="WW8Num17">
    <w:name w:val="WW8Num17"/>
    <w:rsid w:val="00334185"/>
    <w:pPr>
      <w:numPr>
        <w:numId w:val="20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67"/>
      </w:numPr>
    </w:pPr>
  </w:style>
  <w:style w:type="numbering" w:customStyle="1" w:styleId="WW8Num31">
    <w:name w:val="WW8Num31"/>
    <w:rsid w:val="00334185"/>
    <w:pPr>
      <w:numPr>
        <w:numId w:val="68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3"/>
      </w:numPr>
    </w:pPr>
  </w:style>
  <w:style w:type="numbering" w:customStyle="1" w:styleId="WW8Num40">
    <w:name w:val="WW8Num40"/>
    <w:rsid w:val="00334185"/>
    <w:pPr>
      <w:numPr>
        <w:numId w:val="43"/>
      </w:numPr>
    </w:pPr>
  </w:style>
  <w:style w:type="numbering" w:customStyle="1" w:styleId="WW8Num33">
    <w:name w:val="WW8Num33"/>
    <w:rsid w:val="00334185"/>
    <w:pPr>
      <w:numPr>
        <w:numId w:val="36"/>
      </w:numPr>
    </w:pPr>
  </w:style>
  <w:style w:type="numbering" w:customStyle="1" w:styleId="WW8Num23">
    <w:name w:val="WW8Num23"/>
    <w:rsid w:val="00334185"/>
    <w:pPr>
      <w:numPr>
        <w:numId w:val="26"/>
      </w:numPr>
    </w:pPr>
  </w:style>
  <w:style w:type="numbering" w:customStyle="1" w:styleId="WW8Num15">
    <w:name w:val="WW8Num15"/>
    <w:rsid w:val="00334185"/>
    <w:pPr>
      <w:numPr>
        <w:numId w:val="18"/>
      </w:numPr>
    </w:pPr>
  </w:style>
  <w:style w:type="numbering" w:customStyle="1" w:styleId="WW8Num41">
    <w:name w:val="WW8Num41"/>
    <w:rsid w:val="00334185"/>
    <w:pPr>
      <w:numPr>
        <w:numId w:val="44"/>
      </w:numPr>
    </w:pPr>
  </w:style>
  <w:style w:type="numbering" w:customStyle="1" w:styleId="WW8Num21">
    <w:name w:val="WW8Num21"/>
    <w:rsid w:val="00334185"/>
    <w:pPr>
      <w:numPr>
        <w:numId w:val="24"/>
      </w:numPr>
    </w:pPr>
  </w:style>
  <w:style w:type="numbering" w:customStyle="1" w:styleId="WW8Num29">
    <w:name w:val="WW8Num29"/>
    <w:rsid w:val="00334185"/>
    <w:pPr>
      <w:numPr>
        <w:numId w:val="32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8"/>
      </w:numPr>
    </w:pPr>
  </w:style>
  <w:style w:type="numbering" w:customStyle="1" w:styleId="WW8Num37">
    <w:name w:val="WW8Num37"/>
    <w:rsid w:val="00334185"/>
    <w:pPr>
      <w:numPr>
        <w:numId w:val="140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7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79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List Paragraph Znak,Kolorowa lista — akcent 12 Znak,sw tekst Znak,CW_Lista Znak"/>
    <w:link w:val="Akapitzlist"/>
    <w:uiPriority w:val="34"/>
    <w:qFormat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,L1,Numerowanie,Akapit z listą5,T_SZ_List Paragraph,normalny tekst,Kolorowa lista — akcent 11,List Paragraph,Kolorowa lista — akcent 12,sw tekst,Colorful List Accent 1,CW_Lista,Akapit z listą4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42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5"/>
      </w:numPr>
    </w:pPr>
  </w:style>
  <w:style w:type="numbering" w:customStyle="1" w:styleId="WW8Num39">
    <w:name w:val="WW8Num39"/>
    <w:rsid w:val="00334185"/>
    <w:pPr>
      <w:numPr>
        <w:numId w:val="42"/>
      </w:numPr>
    </w:pPr>
  </w:style>
  <w:style w:type="numbering" w:customStyle="1" w:styleId="WW8Num27">
    <w:name w:val="WW8Num27"/>
    <w:rsid w:val="00334185"/>
    <w:pPr>
      <w:numPr>
        <w:numId w:val="70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41"/>
      </w:numPr>
    </w:pPr>
  </w:style>
  <w:style w:type="numbering" w:customStyle="1" w:styleId="WW8Num26">
    <w:name w:val="WW8Num26"/>
    <w:rsid w:val="00334185"/>
    <w:pPr>
      <w:numPr>
        <w:numId w:val="29"/>
      </w:numPr>
    </w:pPr>
  </w:style>
  <w:style w:type="numbering" w:customStyle="1" w:styleId="WW8Num18">
    <w:name w:val="WW8Num18"/>
    <w:rsid w:val="00334185"/>
    <w:pPr>
      <w:numPr>
        <w:numId w:val="21"/>
      </w:numPr>
    </w:pPr>
  </w:style>
  <w:style w:type="numbering" w:customStyle="1" w:styleId="WW8Num24">
    <w:name w:val="WW8Num24"/>
    <w:rsid w:val="00334185"/>
    <w:pPr>
      <w:numPr>
        <w:numId w:val="27"/>
      </w:numPr>
    </w:pPr>
  </w:style>
  <w:style w:type="numbering" w:customStyle="1" w:styleId="WW8Num43">
    <w:name w:val="WW8Num43"/>
    <w:rsid w:val="00334185"/>
    <w:pPr>
      <w:numPr>
        <w:numId w:val="46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5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9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31"/>
      </w:numPr>
    </w:pPr>
  </w:style>
  <w:style w:type="numbering" w:customStyle="1" w:styleId="WW8Num19">
    <w:name w:val="WW8Num19"/>
    <w:rsid w:val="00334185"/>
    <w:pPr>
      <w:numPr>
        <w:numId w:val="22"/>
      </w:numPr>
    </w:pPr>
  </w:style>
  <w:style w:type="numbering" w:customStyle="1" w:styleId="WW8Num14">
    <w:name w:val="WW8Num14"/>
    <w:rsid w:val="00334185"/>
    <w:pPr>
      <w:numPr>
        <w:numId w:val="71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8"/>
      </w:numPr>
    </w:pPr>
  </w:style>
  <w:style w:type="numbering" w:customStyle="1" w:styleId="WW8Num20">
    <w:name w:val="WW8Num20"/>
    <w:rsid w:val="00334185"/>
    <w:pPr>
      <w:numPr>
        <w:numId w:val="23"/>
      </w:numPr>
    </w:pPr>
  </w:style>
  <w:style w:type="numbering" w:customStyle="1" w:styleId="WW8Num32">
    <w:name w:val="WW8Num32"/>
    <w:rsid w:val="00334185"/>
    <w:pPr>
      <w:numPr>
        <w:numId w:val="35"/>
      </w:numPr>
    </w:pPr>
  </w:style>
  <w:style w:type="numbering" w:customStyle="1" w:styleId="WW8Num17">
    <w:name w:val="WW8Num17"/>
    <w:rsid w:val="00334185"/>
    <w:pPr>
      <w:numPr>
        <w:numId w:val="20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67"/>
      </w:numPr>
    </w:pPr>
  </w:style>
  <w:style w:type="numbering" w:customStyle="1" w:styleId="WW8Num31">
    <w:name w:val="WW8Num31"/>
    <w:rsid w:val="00334185"/>
    <w:pPr>
      <w:numPr>
        <w:numId w:val="68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3"/>
      </w:numPr>
    </w:pPr>
  </w:style>
  <w:style w:type="numbering" w:customStyle="1" w:styleId="WW8Num40">
    <w:name w:val="WW8Num40"/>
    <w:rsid w:val="00334185"/>
    <w:pPr>
      <w:numPr>
        <w:numId w:val="43"/>
      </w:numPr>
    </w:pPr>
  </w:style>
  <w:style w:type="numbering" w:customStyle="1" w:styleId="WW8Num33">
    <w:name w:val="WW8Num33"/>
    <w:rsid w:val="00334185"/>
    <w:pPr>
      <w:numPr>
        <w:numId w:val="36"/>
      </w:numPr>
    </w:pPr>
  </w:style>
  <w:style w:type="numbering" w:customStyle="1" w:styleId="WW8Num23">
    <w:name w:val="WW8Num23"/>
    <w:rsid w:val="00334185"/>
    <w:pPr>
      <w:numPr>
        <w:numId w:val="26"/>
      </w:numPr>
    </w:pPr>
  </w:style>
  <w:style w:type="numbering" w:customStyle="1" w:styleId="WW8Num15">
    <w:name w:val="WW8Num15"/>
    <w:rsid w:val="00334185"/>
    <w:pPr>
      <w:numPr>
        <w:numId w:val="18"/>
      </w:numPr>
    </w:pPr>
  </w:style>
  <w:style w:type="numbering" w:customStyle="1" w:styleId="WW8Num41">
    <w:name w:val="WW8Num41"/>
    <w:rsid w:val="00334185"/>
    <w:pPr>
      <w:numPr>
        <w:numId w:val="44"/>
      </w:numPr>
    </w:pPr>
  </w:style>
  <w:style w:type="numbering" w:customStyle="1" w:styleId="WW8Num21">
    <w:name w:val="WW8Num21"/>
    <w:rsid w:val="00334185"/>
    <w:pPr>
      <w:numPr>
        <w:numId w:val="24"/>
      </w:numPr>
    </w:pPr>
  </w:style>
  <w:style w:type="numbering" w:customStyle="1" w:styleId="WW8Num29">
    <w:name w:val="WW8Num29"/>
    <w:rsid w:val="00334185"/>
    <w:pPr>
      <w:numPr>
        <w:numId w:val="32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8"/>
      </w:numPr>
    </w:pPr>
  </w:style>
  <w:style w:type="numbering" w:customStyle="1" w:styleId="WW8Num37">
    <w:name w:val="WW8Num37"/>
    <w:rsid w:val="00334185"/>
    <w:pPr>
      <w:numPr>
        <w:numId w:val="140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7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79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List Paragraph Znak,Kolorowa lista — akcent 12 Znak,sw tekst Znak,CW_Lista Znak"/>
    <w:link w:val="Akapitzlist"/>
    <w:uiPriority w:val="34"/>
    <w:qFormat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52250-4B46-42D8-87DC-20979C9A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16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63</cp:revision>
  <cp:lastPrinted>2024-05-08T09:20:00Z</cp:lastPrinted>
  <dcterms:created xsi:type="dcterms:W3CDTF">2024-05-01T17:20:00Z</dcterms:created>
  <dcterms:modified xsi:type="dcterms:W3CDTF">2024-05-24T06:25:00Z</dcterms:modified>
</cp:coreProperties>
</file>